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2B1D" w14:textId="77777777" w:rsidR="006F3A14" w:rsidRPr="006F3A14" w:rsidRDefault="006F3A14" w:rsidP="006F3A14">
      <w:pPr>
        <w:shd w:val="clear" w:color="auto" w:fill="FFFFFF"/>
        <w:spacing w:after="0" w:line="648" w:lineRule="atLeast"/>
        <w:rPr>
          <w:rFonts w:ascii="Roboto" w:eastAsia="Times New Roman" w:hAnsi="Roboto" w:cs="Times New Roman"/>
          <w:color w:val="202124"/>
          <w:sz w:val="48"/>
          <w:szCs w:val="48"/>
        </w:rPr>
      </w:pPr>
      <w:r w:rsidRPr="006F3A14">
        <w:rPr>
          <w:rFonts w:ascii="Roboto" w:eastAsia="Times New Roman" w:hAnsi="Roboto" w:cs="Times New Roman"/>
          <w:color w:val="202124"/>
          <w:sz w:val="48"/>
          <w:szCs w:val="48"/>
        </w:rPr>
        <w:t>Group Visit Request Form</w:t>
      </w:r>
    </w:p>
    <w:p w14:paraId="05584DFE" w14:textId="42A0BF57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East </w:t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Georgia 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State College</w:t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's Office of Admissions provides group visits for high school or transfer student groups of 10 to 50 students and chaperones. </w:t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  <w:t xml:space="preserve">All groups interested in scheduling a visit must complete and submit the request form. After a completed form is submitted, an Admissions representative will respond within 48-72 hours. A group visit request does not guarantee a visit on your requested date, all visits must be confirmed and are subject to availability. </w:t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  <w:t xml:space="preserve">Please note: Failure to abide by the policies and/or meet expectations may affect future visits from your school or organization. Please read through all policies and expectations prior to requesting a group visit. Policies and expectations must be acknowledged at the end of the request form. </w:t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  <w:t xml:space="preserve">If you are interested in a special presentation from an office other than Admissions, please contact that specific department directly with your request. </w:t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</w: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br/>
        <w:t>Name of Organization*</w:t>
      </w:r>
    </w:p>
    <w:p w14:paraId="2BD95043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</w:p>
    <w:p w14:paraId="27B4C9F0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Group Contact Person*</w:t>
      </w:r>
    </w:p>
    <w:p w14:paraId="5DB3CCA9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First</w:t>
      </w:r>
    </w:p>
    <w:p w14:paraId="55BF4C61" w14:textId="4AE8E425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Last</w:t>
      </w:r>
    </w:p>
    <w:p w14:paraId="6385360F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</w:p>
    <w:p w14:paraId="26E20F0A" w14:textId="0877B665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Group Contact Email</w:t>
      </w:r>
    </w:p>
    <w:p w14:paraId="739CE51B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</w:p>
    <w:p w14:paraId="4967B864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Group Contact Phone Number</w:t>
      </w:r>
    </w:p>
    <w:p w14:paraId="6A1FDDAF" w14:textId="77777777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</w:p>
    <w:p w14:paraId="7A3C26AA" w14:textId="650E2149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Mailing Address</w:t>
      </w:r>
    </w:p>
    <w:p w14:paraId="70A44303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Street Address</w:t>
      </w:r>
    </w:p>
    <w:p w14:paraId="68ABC2A6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Address Line 2</w:t>
      </w:r>
    </w:p>
    <w:p w14:paraId="20573E30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City</w:t>
      </w:r>
    </w:p>
    <w:p w14:paraId="4DF96FC8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State / Province / Region</w:t>
      </w:r>
    </w:p>
    <w:p w14:paraId="75423C45" w14:textId="77777777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Postal / Zip Code</w:t>
      </w:r>
    </w:p>
    <w:p w14:paraId="7E36C8C4" w14:textId="77777777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</w:p>
    <w:p w14:paraId="4B5C4509" w14:textId="2DD15245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Total Number of Students</w:t>
      </w:r>
    </w:p>
    <w:p w14:paraId="32A5A6AB" w14:textId="524DFF66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Age Range of Students Attending</w:t>
      </w:r>
    </w:p>
    <w:p w14:paraId="154BE032" w14:textId="1AE4A679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</w:p>
    <w:p w14:paraId="50D32E4C" w14:textId="1F542183" w:rsid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Requested Date for Group Tour</w:t>
      </w:r>
    </w:p>
    <w:p w14:paraId="799662B2" w14:textId="04923B70" w:rsidR="006F3A14" w:rsidRPr="006F3A14" w:rsidRDefault="006F3A14" w:rsidP="006F3A1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6F3A14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Requested Time for Group Tour</w:t>
      </w:r>
    </w:p>
    <w:p w14:paraId="402DC303" w14:textId="78FEFBB8" w:rsidR="006F3A14" w:rsidRDefault="006F3A14"/>
    <w:p w14:paraId="690BBF59" w14:textId="7DB1C6C5" w:rsidR="006F3A14" w:rsidRDefault="006F3A14">
      <w:r w:rsidRPr="006F3A14">
        <w:t>Please list any additional comments or information that will help us plan for your tour.</w:t>
      </w:r>
    </w:p>
    <w:sectPr w:rsidR="006F3A14" w:rsidSect="006F3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14"/>
    <w:rsid w:val="006F3A14"/>
    <w:rsid w:val="009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5EB4"/>
  <w15:chartTrackingRefBased/>
  <w15:docId w15:val="{4AFAD9C1-2C41-4F81-BE2D-8017EA04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38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Fields</dc:creator>
  <cp:keywords/>
  <dc:description/>
  <cp:lastModifiedBy>Jennifer L. Fields</cp:lastModifiedBy>
  <cp:revision>2</cp:revision>
  <dcterms:created xsi:type="dcterms:W3CDTF">2021-07-27T18:50:00Z</dcterms:created>
  <dcterms:modified xsi:type="dcterms:W3CDTF">2021-07-27T18:50:00Z</dcterms:modified>
</cp:coreProperties>
</file>