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E8552" w14:textId="6586F788" w:rsidR="00F22EE7" w:rsidRPr="00F22EE7" w:rsidRDefault="00F22EE7" w:rsidP="00F22EE7">
      <w:pPr>
        <w:jc w:val="center"/>
        <w:rPr>
          <w:rFonts w:asciiTheme="majorHAnsi" w:hAnsiTheme="majorHAnsi" w:cstheme="majorHAnsi"/>
          <w:b/>
          <w:bCs/>
          <w:sz w:val="48"/>
          <w:szCs w:val="48"/>
        </w:rPr>
      </w:pPr>
      <w:r w:rsidRPr="00F22EE7">
        <w:rPr>
          <w:rFonts w:asciiTheme="majorHAnsi" w:hAnsiTheme="majorHAnsi" w:cstheme="majorHAnsi"/>
          <w:b/>
          <w:bCs/>
          <w:sz w:val="48"/>
          <w:szCs w:val="48"/>
        </w:rPr>
        <w:t>Clery Act Crime Statistics 2010 - 201</w:t>
      </w:r>
      <w:r w:rsidR="000B3468">
        <w:rPr>
          <w:rFonts w:asciiTheme="majorHAnsi" w:hAnsiTheme="majorHAnsi" w:cstheme="majorHAnsi"/>
          <w:b/>
          <w:bCs/>
          <w:sz w:val="48"/>
          <w:szCs w:val="48"/>
        </w:rPr>
        <w:t>2</w:t>
      </w:r>
    </w:p>
    <w:p w14:paraId="1ACC1531" w14:textId="77777777" w:rsidR="00F22EE7" w:rsidRDefault="00F22EE7">
      <w:pPr>
        <w:rPr>
          <w:rFonts w:asciiTheme="majorHAnsi" w:hAnsiTheme="majorHAnsi" w:cstheme="majorHAnsi"/>
        </w:rPr>
      </w:pPr>
    </w:p>
    <w:p w14:paraId="4B09D99D" w14:textId="77777777" w:rsidR="00F22EE7" w:rsidRDefault="00F22EE7">
      <w:pPr>
        <w:rPr>
          <w:rFonts w:asciiTheme="majorHAnsi" w:hAnsiTheme="majorHAnsi" w:cstheme="majorHAnsi"/>
          <w:sz w:val="32"/>
          <w:szCs w:val="32"/>
        </w:rPr>
      </w:pPr>
    </w:p>
    <w:p w14:paraId="1B220CF2" w14:textId="2255A78F" w:rsidR="00F22EE7" w:rsidRPr="00F22EE7" w:rsidRDefault="00F22EE7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F22EE7">
        <w:rPr>
          <w:rFonts w:asciiTheme="majorHAnsi" w:hAnsiTheme="majorHAnsi" w:cstheme="majorHAnsi"/>
          <w:b/>
          <w:bCs/>
          <w:sz w:val="32"/>
          <w:szCs w:val="32"/>
        </w:rPr>
        <w:t>Criminal Offenses: Swainsboro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116"/>
        <w:gridCol w:w="1019"/>
        <w:gridCol w:w="990"/>
        <w:gridCol w:w="990"/>
        <w:gridCol w:w="1080"/>
        <w:gridCol w:w="1080"/>
        <w:gridCol w:w="1080"/>
      </w:tblGrid>
      <w:tr w:rsidR="00F22EE7" w:rsidRPr="00F22EE7" w14:paraId="15CE2D72" w14:textId="77777777" w:rsidTr="00C94176">
        <w:tc>
          <w:tcPr>
            <w:tcW w:w="3116" w:type="dxa"/>
            <w:shd w:val="clear" w:color="auto" w:fill="E2EFD9" w:themeFill="accent6" w:themeFillTint="33"/>
          </w:tcPr>
          <w:p w14:paraId="17CF2E40" w14:textId="0A5CF7F7" w:rsidR="00F22EE7" w:rsidRPr="00F22EE7" w:rsidRDefault="00F22EE7">
            <w:pPr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CRIME</w:t>
            </w:r>
          </w:p>
        </w:tc>
        <w:tc>
          <w:tcPr>
            <w:tcW w:w="2999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22DFAE3" w14:textId="56E23D0F" w:rsidR="00F22EE7" w:rsidRPr="00F22EE7" w:rsidRDefault="00F22EE7" w:rsidP="00F22EE7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ON-CAMPUS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8FE7B55" w14:textId="148ED647" w:rsidR="00F22EE7" w:rsidRPr="00F22EE7" w:rsidRDefault="00F22EE7" w:rsidP="00F22EE7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PUBLIC PROPERTY</w:t>
            </w:r>
          </w:p>
        </w:tc>
      </w:tr>
      <w:tr w:rsidR="00C94176" w:rsidRPr="00F22EE7" w14:paraId="4FBBDC9C" w14:textId="77777777" w:rsidTr="00C94176">
        <w:tc>
          <w:tcPr>
            <w:tcW w:w="3116" w:type="dxa"/>
            <w:shd w:val="clear" w:color="auto" w:fill="E2EFD9" w:themeFill="accent6" w:themeFillTint="33"/>
          </w:tcPr>
          <w:p w14:paraId="21B2366C" w14:textId="77777777" w:rsidR="00C94176" w:rsidRPr="00F22EE7" w:rsidRDefault="00C94176" w:rsidP="00F22EE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19" w:type="dxa"/>
            <w:shd w:val="clear" w:color="auto" w:fill="FFF2CC" w:themeFill="accent4" w:themeFillTint="33"/>
          </w:tcPr>
          <w:p w14:paraId="259C8AE2" w14:textId="113276A1" w:rsidR="00C94176" w:rsidRPr="00F22EE7" w:rsidRDefault="00C94176" w:rsidP="00F22EE7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2010</w:t>
            </w:r>
          </w:p>
        </w:tc>
        <w:tc>
          <w:tcPr>
            <w:tcW w:w="990" w:type="dxa"/>
            <w:shd w:val="clear" w:color="auto" w:fill="FFF2CC" w:themeFill="accent4" w:themeFillTint="33"/>
          </w:tcPr>
          <w:p w14:paraId="471CF352" w14:textId="77777777" w:rsidR="00C94176" w:rsidRPr="00F22EE7" w:rsidRDefault="00C94176" w:rsidP="00F22EE7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2011</w:t>
            </w:r>
          </w:p>
        </w:tc>
        <w:tc>
          <w:tcPr>
            <w:tcW w:w="990" w:type="dxa"/>
            <w:shd w:val="clear" w:color="auto" w:fill="FFF2CC" w:themeFill="accent4" w:themeFillTint="33"/>
          </w:tcPr>
          <w:p w14:paraId="4CDE9610" w14:textId="7DFEA493" w:rsidR="00C94176" w:rsidRPr="00F22EE7" w:rsidRDefault="00C94176" w:rsidP="00F22EE7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2012</w:t>
            </w:r>
          </w:p>
        </w:tc>
        <w:tc>
          <w:tcPr>
            <w:tcW w:w="1080" w:type="dxa"/>
            <w:shd w:val="clear" w:color="auto" w:fill="FFF2CC" w:themeFill="accent4" w:themeFillTint="33"/>
          </w:tcPr>
          <w:p w14:paraId="01E24234" w14:textId="071C052C" w:rsidR="00C94176" w:rsidRPr="00F22EE7" w:rsidRDefault="00C94176" w:rsidP="00F22EE7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2010</w:t>
            </w:r>
          </w:p>
        </w:tc>
        <w:tc>
          <w:tcPr>
            <w:tcW w:w="1080" w:type="dxa"/>
            <w:shd w:val="clear" w:color="auto" w:fill="FFF2CC" w:themeFill="accent4" w:themeFillTint="33"/>
          </w:tcPr>
          <w:p w14:paraId="48BFD4E1" w14:textId="77777777" w:rsidR="00C94176" w:rsidRPr="00F22EE7" w:rsidRDefault="00C94176" w:rsidP="00F22EE7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2011</w:t>
            </w:r>
          </w:p>
        </w:tc>
        <w:tc>
          <w:tcPr>
            <w:tcW w:w="1080" w:type="dxa"/>
            <w:shd w:val="clear" w:color="auto" w:fill="FFF2CC" w:themeFill="accent4" w:themeFillTint="33"/>
          </w:tcPr>
          <w:p w14:paraId="122FD2EF" w14:textId="5BB751CD" w:rsidR="00C94176" w:rsidRPr="00F22EE7" w:rsidRDefault="00C94176" w:rsidP="00F22EE7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2012</w:t>
            </w:r>
          </w:p>
        </w:tc>
      </w:tr>
      <w:tr w:rsidR="00C94176" w:rsidRPr="00F22EE7" w14:paraId="62C9660A" w14:textId="77777777" w:rsidTr="00C94176">
        <w:tc>
          <w:tcPr>
            <w:tcW w:w="3116" w:type="dxa"/>
            <w:shd w:val="clear" w:color="auto" w:fill="E2EFD9" w:themeFill="accent6" w:themeFillTint="33"/>
          </w:tcPr>
          <w:p w14:paraId="750B38F1" w14:textId="69A675EC" w:rsidR="00C94176" w:rsidRPr="00F22EE7" w:rsidRDefault="00C94176">
            <w:pPr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Murder/Non-Negligent Manslaughter</w:t>
            </w:r>
          </w:p>
        </w:tc>
        <w:tc>
          <w:tcPr>
            <w:tcW w:w="1019" w:type="dxa"/>
          </w:tcPr>
          <w:p w14:paraId="0B9BF367" w14:textId="22CA0FB9" w:rsidR="00C94176" w:rsidRPr="00F22EE7" w:rsidRDefault="00C94176" w:rsidP="00F22E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3F29D8E2" w14:textId="3CC9F56A" w:rsidR="00C94176" w:rsidRPr="00F22EE7" w:rsidRDefault="00C94176" w:rsidP="00F22E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4A946172" w14:textId="2AD8A8BE" w:rsidR="00C94176" w:rsidRPr="00F22EE7" w:rsidRDefault="00C94176" w:rsidP="00F22E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80" w:type="dxa"/>
          </w:tcPr>
          <w:p w14:paraId="106AFCFC" w14:textId="54CE5491" w:rsidR="00C94176" w:rsidRPr="00F22EE7" w:rsidRDefault="00C94176" w:rsidP="00F22E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80" w:type="dxa"/>
          </w:tcPr>
          <w:p w14:paraId="59DBCC39" w14:textId="0A8F2CD3" w:rsidR="00C94176" w:rsidRPr="00F22EE7" w:rsidRDefault="00C94176" w:rsidP="00F22E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80" w:type="dxa"/>
          </w:tcPr>
          <w:p w14:paraId="396B41D5" w14:textId="31B74E94" w:rsidR="00C94176" w:rsidRPr="00F22EE7" w:rsidRDefault="00C94176" w:rsidP="00F22E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</w:tr>
      <w:tr w:rsidR="00C94176" w:rsidRPr="00F22EE7" w14:paraId="424CEE4F" w14:textId="77777777" w:rsidTr="00C94176">
        <w:tc>
          <w:tcPr>
            <w:tcW w:w="3116" w:type="dxa"/>
            <w:shd w:val="clear" w:color="auto" w:fill="E2EFD9" w:themeFill="accent6" w:themeFillTint="33"/>
          </w:tcPr>
          <w:p w14:paraId="635C696B" w14:textId="01100F7B" w:rsidR="00C94176" w:rsidRPr="00F22EE7" w:rsidRDefault="00C94176">
            <w:pPr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Negligent Manslaughter</w:t>
            </w:r>
          </w:p>
        </w:tc>
        <w:tc>
          <w:tcPr>
            <w:tcW w:w="1019" w:type="dxa"/>
          </w:tcPr>
          <w:p w14:paraId="30B3F80A" w14:textId="604E58E2" w:rsidR="00C94176" w:rsidRPr="00F22EE7" w:rsidRDefault="00C94176" w:rsidP="00F22E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1626A7D1" w14:textId="38B4BD21" w:rsidR="00C94176" w:rsidRPr="00F22EE7" w:rsidRDefault="00C94176" w:rsidP="00F22E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6B451B44" w14:textId="08C86B77" w:rsidR="00C94176" w:rsidRPr="00F22EE7" w:rsidRDefault="00C94176" w:rsidP="00F22E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80" w:type="dxa"/>
          </w:tcPr>
          <w:p w14:paraId="0E501FD7" w14:textId="0BCF6ADB" w:rsidR="00C94176" w:rsidRPr="00F22EE7" w:rsidRDefault="00C94176" w:rsidP="00F22E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80" w:type="dxa"/>
          </w:tcPr>
          <w:p w14:paraId="7E38C6D8" w14:textId="2F4316FF" w:rsidR="00C94176" w:rsidRPr="00F22EE7" w:rsidRDefault="00C94176" w:rsidP="00F22E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80" w:type="dxa"/>
          </w:tcPr>
          <w:p w14:paraId="5533E109" w14:textId="3BD5FA65" w:rsidR="00C94176" w:rsidRPr="00F22EE7" w:rsidRDefault="00C94176" w:rsidP="00F22E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</w:tr>
      <w:tr w:rsidR="00C94176" w:rsidRPr="00F22EE7" w14:paraId="482B68B3" w14:textId="77777777" w:rsidTr="00C94176">
        <w:tc>
          <w:tcPr>
            <w:tcW w:w="3116" w:type="dxa"/>
            <w:shd w:val="clear" w:color="auto" w:fill="E2EFD9" w:themeFill="accent6" w:themeFillTint="33"/>
          </w:tcPr>
          <w:p w14:paraId="1C5F36F3" w14:textId="7FA9B433" w:rsidR="00C94176" w:rsidRPr="00F22EE7" w:rsidRDefault="00C94176">
            <w:pPr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Forcible Sex Offenses (including Forcible Rape)</w:t>
            </w:r>
          </w:p>
        </w:tc>
        <w:tc>
          <w:tcPr>
            <w:tcW w:w="1019" w:type="dxa"/>
          </w:tcPr>
          <w:p w14:paraId="7B3D5E23" w14:textId="1AF3D2A7" w:rsidR="00C94176" w:rsidRPr="00F22EE7" w:rsidRDefault="00C94176" w:rsidP="00F22E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6153E26E" w14:textId="16E521F8" w:rsidR="00C94176" w:rsidRPr="00F22EE7" w:rsidRDefault="00C94176" w:rsidP="00F22E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0BCBD17C" w14:textId="6F54DDA4" w:rsidR="00C94176" w:rsidRPr="00F22EE7" w:rsidRDefault="00C94176" w:rsidP="00F22E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80" w:type="dxa"/>
          </w:tcPr>
          <w:p w14:paraId="09F011EC" w14:textId="25C7BF69" w:rsidR="00C94176" w:rsidRPr="00F22EE7" w:rsidRDefault="00C94176" w:rsidP="00F22E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80" w:type="dxa"/>
          </w:tcPr>
          <w:p w14:paraId="4EABEF09" w14:textId="7B06E918" w:rsidR="00C94176" w:rsidRPr="00F22EE7" w:rsidRDefault="00C94176" w:rsidP="00F22E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80" w:type="dxa"/>
          </w:tcPr>
          <w:p w14:paraId="25304748" w14:textId="532948A3" w:rsidR="00C94176" w:rsidRPr="00F22EE7" w:rsidRDefault="00C94176" w:rsidP="00F22E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</w:tr>
      <w:tr w:rsidR="00C94176" w:rsidRPr="00F22EE7" w14:paraId="200BDAE3" w14:textId="77777777" w:rsidTr="00C94176">
        <w:tc>
          <w:tcPr>
            <w:tcW w:w="3116" w:type="dxa"/>
            <w:shd w:val="clear" w:color="auto" w:fill="E2EFD9" w:themeFill="accent6" w:themeFillTint="33"/>
          </w:tcPr>
          <w:p w14:paraId="445C892C" w14:textId="4F18464F" w:rsidR="00C94176" w:rsidRPr="00F22EE7" w:rsidRDefault="00C94176">
            <w:pPr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Non-Forcible Sex Offenses</w:t>
            </w:r>
          </w:p>
        </w:tc>
        <w:tc>
          <w:tcPr>
            <w:tcW w:w="1019" w:type="dxa"/>
          </w:tcPr>
          <w:p w14:paraId="24B88406" w14:textId="71D4660F" w:rsidR="00C94176" w:rsidRPr="00F22EE7" w:rsidRDefault="00C94176" w:rsidP="00F22E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639D5E90" w14:textId="7C5C4D46" w:rsidR="00C94176" w:rsidRPr="00F22EE7" w:rsidRDefault="00C94176" w:rsidP="00F22E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2D073746" w14:textId="7C0D7222" w:rsidR="00C94176" w:rsidRPr="00F22EE7" w:rsidRDefault="00C94176" w:rsidP="00F22E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80" w:type="dxa"/>
          </w:tcPr>
          <w:p w14:paraId="47D69DB4" w14:textId="2AE07E5C" w:rsidR="00C94176" w:rsidRPr="00F22EE7" w:rsidRDefault="00C94176" w:rsidP="00F22E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80" w:type="dxa"/>
          </w:tcPr>
          <w:p w14:paraId="267F9BCC" w14:textId="015C5A94" w:rsidR="00C94176" w:rsidRPr="00F22EE7" w:rsidRDefault="00C94176" w:rsidP="00F22E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80" w:type="dxa"/>
          </w:tcPr>
          <w:p w14:paraId="08E04D8D" w14:textId="4F0B9A5C" w:rsidR="00C94176" w:rsidRPr="00F22EE7" w:rsidRDefault="00C94176" w:rsidP="00F22E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</w:tr>
      <w:tr w:rsidR="00C94176" w:rsidRPr="00F22EE7" w14:paraId="702E6ADA" w14:textId="77777777" w:rsidTr="00C94176">
        <w:tc>
          <w:tcPr>
            <w:tcW w:w="3116" w:type="dxa"/>
            <w:shd w:val="clear" w:color="auto" w:fill="E2EFD9" w:themeFill="accent6" w:themeFillTint="33"/>
          </w:tcPr>
          <w:p w14:paraId="01D906F1" w14:textId="4E07F565" w:rsidR="00C94176" w:rsidRPr="00F22EE7" w:rsidRDefault="00C94176">
            <w:pPr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Robbery</w:t>
            </w:r>
          </w:p>
        </w:tc>
        <w:tc>
          <w:tcPr>
            <w:tcW w:w="1019" w:type="dxa"/>
          </w:tcPr>
          <w:p w14:paraId="2BF4A54F" w14:textId="0B2D96EA" w:rsidR="00C94176" w:rsidRPr="00F22EE7" w:rsidRDefault="00C94176" w:rsidP="00F22E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302A810E" w14:textId="6F0345A1" w:rsidR="00C94176" w:rsidRPr="00F22EE7" w:rsidRDefault="00C94176" w:rsidP="00F22E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7DEC022C" w14:textId="6B931B49" w:rsidR="00C94176" w:rsidRPr="00F22EE7" w:rsidRDefault="00C94176" w:rsidP="00F22E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80" w:type="dxa"/>
          </w:tcPr>
          <w:p w14:paraId="5B89E5A3" w14:textId="058AABA5" w:rsidR="00C94176" w:rsidRPr="00F22EE7" w:rsidRDefault="00C94176" w:rsidP="00F22E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80" w:type="dxa"/>
          </w:tcPr>
          <w:p w14:paraId="48024183" w14:textId="33E7909D" w:rsidR="00C94176" w:rsidRPr="00F22EE7" w:rsidRDefault="00C94176" w:rsidP="00F22E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80" w:type="dxa"/>
          </w:tcPr>
          <w:p w14:paraId="621C3BC9" w14:textId="55A3AF4D" w:rsidR="00C94176" w:rsidRPr="00F22EE7" w:rsidRDefault="00C94176" w:rsidP="00F22E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</w:tr>
      <w:tr w:rsidR="00C94176" w:rsidRPr="00F22EE7" w14:paraId="512F17D9" w14:textId="77777777" w:rsidTr="00C94176">
        <w:tc>
          <w:tcPr>
            <w:tcW w:w="3116" w:type="dxa"/>
            <w:shd w:val="clear" w:color="auto" w:fill="E2EFD9" w:themeFill="accent6" w:themeFillTint="33"/>
          </w:tcPr>
          <w:p w14:paraId="3FC62F6C" w14:textId="6FB17544" w:rsidR="00C94176" w:rsidRPr="00F22EE7" w:rsidRDefault="00C94176">
            <w:pPr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Aggravated Assault</w:t>
            </w:r>
          </w:p>
        </w:tc>
        <w:tc>
          <w:tcPr>
            <w:tcW w:w="1019" w:type="dxa"/>
          </w:tcPr>
          <w:p w14:paraId="1B992F30" w14:textId="0388F5C4" w:rsidR="00C94176" w:rsidRPr="00F22EE7" w:rsidRDefault="00C94176" w:rsidP="00F22E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78DA2EF7" w14:textId="38491D0C" w:rsidR="00C94176" w:rsidRPr="00F22EE7" w:rsidRDefault="00C94176" w:rsidP="00F22E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31161063" w14:textId="67EC1BB7" w:rsidR="00C94176" w:rsidRPr="00F22EE7" w:rsidRDefault="00C94176" w:rsidP="00F22E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80" w:type="dxa"/>
          </w:tcPr>
          <w:p w14:paraId="5B35AD2F" w14:textId="67F02AD2" w:rsidR="00C94176" w:rsidRPr="00F22EE7" w:rsidRDefault="00C94176" w:rsidP="00F22E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80" w:type="dxa"/>
          </w:tcPr>
          <w:p w14:paraId="7A23095C" w14:textId="03A7B759" w:rsidR="00C94176" w:rsidRPr="00F22EE7" w:rsidRDefault="00C94176" w:rsidP="00F22E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80" w:type="dxa"/>
          </w:tcPr>
          <w:p w14:paraId="367F6AC0" w14:textId="54318AE0" w:rsidR="00C94176" w:rsidRPr="00F22EE7" w:rsidRDefault="00C94176" w:rsidP="00F22E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</w:tr>
      <w:tr w:rsidR="00C94176" w:rsidRPr="00F22EE7" w14:paraId="3EDD9618" w14:textId="77777777" w:rsidTr="00C94176">
        <w:tc>
          <w:tcPr>
            <w:tcW w:w="3116" w:type="dxa"/>
            <w:shd w:val="clear" w:color="auto" w:fill="E2EFD9" w:themeFill="accent6" w:themeFillTint="33"/>
          </w:tcPr>
          <w:p w14:paraId="1EC5B385" w14:textId="4DD05672" w:rsidR="00C94176" w:rsidRPr="00F22EE7" w:rsidRDefault="00C94176">
            <w:pPr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Burglary</w:t>
            </w:r>
          </w:p>
        </w:tc>
        <w:tc>
          <w:tcPr>
            <w:tcW w:w="1019" w:type="dxa"/>
          </w:tcPr>
          <w:p w14:paraId="2184BE13" w14:textId="0BA9A066" w:rsidR="00C94176" w:rsidRPr="00F22EE7" w:rsidRDefault="00C94176" w:rsidP="00F22E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75383018" w14:textId="057B278C" w:rsidR="00C94176" w:rsidRPr="00F22EE7" w:rsidRDefault="00C94176" w:rsidP="00F22E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7C7CA0B0" w14:textId="60A8EC11" w:rsidR="00C94176" w:rsidRPr="00F22EE7" w:rsidRDefault="00C94176" w:rsidP="00F22E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80" w:type="dxa"/>
          </w:tcPr>
          <w:p w14:paraId="542D6C35" w14:textId="4B752995" w:rsidR="00C94176" w:rsidRPr="00F22EE7" w:rsidRDefault="00C94176" w:rsidP="00F22E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80" w:type="dxa"/>
          </w:tcPr>
          <w:p w14:paraId="7156AAE6" w14:textId="68C91810" w:rsidR="00C94176" w:rsidRPr="00F22EE7" w:rsidRDefault="00C94176" w:rsidP="00F22E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80" w:type="dxa"/>
          </w:tcPr>
          <w:p w14:paraId="6D9D1939" w14:textId="05ACFCFA" w:rsidR="00C94176" w:rsidRPr="00F22EE7" w:rsidRDefault="00C94176" w:rsidP="00F22E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</w:tr>
      <w:tr w:rsidR="00C94176" w:rsidRPr="00F22EE7" w14:paraId="6915DD43" w14:textId="77777777" w:rsidTr="00C94176">
        <w:tc>
          <w:tcPr>
            <w:tcW w:w="3116" w:type="dxa"/>
            <w:shd w:val="clear" w:color="auto" w:fill="E2EFD9" w:themeFill="accent6" w:themeFillTint="33"/>
          </w:tcPr>
          <w:p w14:paraId="6359DDA9" w14:textId="5FBC6DAC" w:rsidR="00C94176" w:rsidRPr="00F22EE7" w:rsidRDefault="00C94176">
            <w:pPr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Motor Vehicle Theft</w:t>
            </w:r>
          </w:p>
        </w:tc>
        <w:tc>
          <w:tcPr>
            <w:tcW w:w="1019" w:type="dxa"/>
          </w:tcPr>
          <w:p w14:paraId="099976C3" w14:textId="5871AA28" w:rsidR="00C94176" w:rsidRPr="00F22EE7" w:rsidRDefault="00C94176" w:rsidP="00F22E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4586B3EF" w14:textId="1B99A83C" w:rsidR="00C94176" w:rsidRPr="00F22EE7" w:rsidRDefault="00C94176" w:rsidP="00F22E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5F6DCC90" w14:textId="70D7C841" w:rsidR="00C94176" w:rsidRPr="00F22EE7" w:rsidRDefault="00C94176" w:rsidP="00F22E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80" w:type="dxa"/>
          </w:tcPr>
          <w:p w14:paraId="124D9339" w14:textId="212A6A3D" w:rsidR="00C94176" w:rsidRPr="00F22EE7" w:rsidRDefault="00C94176" w:rsidP="00F22E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80" w:type="dxa"/>
          </w:tcPr>
          <w:p w14:paraId="003D8C0A" w14:textId="733A6D1D" w:rsidR="00C94176" w:rsidRPr="00F22EE7" w:rsidRDefault="00C94176" w:rsidP="00F22E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80" w:type="dxa"/>
          </w:tcPr>
          <w:p w14:paraId="45159C31" w14:textId="2378F244" w:rsidR="00C94176" w:rsidRPr="00F22EE7" w:rsidRDefault="00C94176" w:rsidP="00F22E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</w:tr>
      <w:tr w:rsidR="00C94176" w:rsidRPr="00F22EE7" w14:paraId="462E404E" w14:textId="77777777" w:rsidTr="00C94176">
        <w:tc>
          <w:tcPr>
            <w:tcW w:w="3116" w:type="dxa"/>
            <w:shd w:val="clear" w:color="auto" w:fill="E2EFD9" w:themeFill="accent6" w:themeFillTint="33"/>
          </w:tcPr>
          <w:p w14:paraId="16FCB7B5" w14:textId="5E362B5D" w:rsidR="00C94176" w:rsidRPr="00F22EE7" w:rsidRDefault="00C94176">
            <w:pPr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Arson</w:t>
            </w:r>
          </w:p>
        </w:tc>
        <w:tc>
          <w:tcPr>
            <w:tcW w:w="1019" w:type="dxa"/>
          </w:tcPr>
          <w:p w14:paraId="78205EC9" w14:textId="71F2D093" w:rsidR="00C94176" w:rsidRPr="00F22EE7" w:rsidRDefault="00C94176" w:rsidP="00F22E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1DD2280F" w14:textId="0B38883F" w:rsidR="00C94176" w:rsidRPr="00F22EE7" w:rsidRDefault="00C94176" w:rsidP="00F22E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0CE14287" w14:textId="12CFA1A5" w:rsidR="00C94176" w:rsidRPr="00F22EE7" w:rsidRDefault="00C94176" w:rsidP="00F22E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80" w:type="dxa"/>
          </w:tcPr>
          <w:p w14:paraId="38C1F21C" w14:textId="4278F8BB" w:rsidR="00C94176" w:rsidRPr="00F22EE7" w:rsidRDefault="00C94176" w:rsidP="00F22E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80" w:type="dxa"/>
          </w:tcPr>
          <w:p w14:paraId="533B0C64" w14:textId="35EAE3D8" w:rsidR="00C94176" w:rsidRPr="00F22EE7" w:rsidRDefault="00C94176" w:rsidP="00F22E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80" w:type="dxa"/>
          </w:tcPr>
          <w:p w14:paraId="0371F770" w14:textId="0F339B01" w:rsidR="00C94176" w:rsidRPr="00F22EE7" w:rsidRDefault="00C94176" w:rsidP="00F22E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</w:tr>
    </w:tbl>
    <w:p w14:paraId="439A4744" w14:textId="52093088" w:rsidR="00F22EE7" w:rsidRDefault="00F22EE7">
      <w:pPr>
        <w:rPr>
          <w:rFonts w:asciiTheme="majorHAnsi" w:hAnsiTheme="majorHAnsi" w:cstheme="majorHAnsi"/>
        </w:rPr>
      </w:pPr>
    </w:p>
    <w:p w14:paraId="696B80B5" w14:textId="77777777" w:rsidR="00F22EE7" w:rsidRPr="00F22EE7" w:rsidRDefault="00F22EE7" w:rsidP="00F22EE7">
      <w:pPr>
        <w:rPr>
          <w:rFonts w:asciiTheme="majorHAnsi" w:hAnsiTheme="majorHAnsi" w:cstheme="majorHAnsi"/>
        </w:rPr>
      </w:pPr>
    </w:p>
    <w:p w14:paraId="5C359491" w14:textId="7CCF1D9D" w:rsidR="00F22EE7" w:rsidRPr="00F22EE7" w:rsidRDefault="00F22EE7" w:rsidP="00F22EE7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F22EE7">
        <w:rPr>
          <w:rFonts w:asciiTheme="majorHAnsi" w:hAnsiTheme="majorHAnsi" w:cstheme="majorHAnsi"/>
          <w:b/>
          <w:bCs/>
          <w:sz w:val="32"/>
          <w:szCs w:val="32"/>
        </w:rPr>
        <w:t>Criminal Offenses: S</w:t>
      </w:r>
      <w:r w:rsidRPr="00F22EE7">
        <w:rPr>
          <w:rFonts w:asciiTheme="majorHAnsi" w:hAnsiTheme="majorHAnsi" w:cstheme="majorHAnsi"/>
          <w:b/>
          <w:bCs/>
          <w:sz w:val="32"/>
          <w:szCs w:val="32"/>
        </w:rPr>
        <w:t>tatesboro (Duplicated from Georgia Southern University Data)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116"/>
        <w:gridCol w:w="1109"/>
        <w:gridCol w:w="990"/>
        <w:gridCol w:w="900"/>
        <w:gridCol w:w="1170"/>
        <w:gridCol w:w="1080"/>
        <w:gridCol w:w="990"/>
      </w:tblGrid>
      <w:tr w:rsidR="00F22EE7" w:rsidRPr="00F22EE7" w14:paraId="7D1798A0" w14:textId="77777777" w:rsidTr="00C94176">
        <w:tc>
          <w:tcPr>
            <w:tcW w:w="3116" w:type="dxa"/>
            <w:shd w:val="clear" w:color="auto" w:fill="E2EFD9" w:themeFill="accent6" w:themeFillTint="33"/>
          </w:tcPr>
          <w:p w14:paraId="0E915F56" w14:textId="77777777" w:rsidR="00F22EE7" w:rsidRPr="00F22EE7" w:rsidRDefault="00F22EE7" w:rsidP="00734609">
            <w:pPr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CRIME</w:t>
            </w:r>
          </w:p>
        </w:tc>
        <w:tc>
          <w:tcPr>
            <w:tcW w:w="2999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A0325DA" w14:textId="77777777" w:rsidR="00F22EE7" w:rsidRPr="00F22EE7" w:rsidRDefault="00F22EE7" w:rsidP="0073460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ON-CAMPUS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5D02490" w14:textId="77777777" w:rsidR="00F22EE7" w:rsidRPr="00F22EE7" w:rsidRDefault="00F22EE7" w:rsidP="0073460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PUBLIC PROPERTY</w:t>
            </w:r>
          </w:p>
        </w:tc>
      </w:tr>
      <w:tr w:rsidR="00C94176" w:rsidRPr="00F22EE7" w14:paraId="7A6D873D" w14:textId="77777777" w:rsidTr="00C94176">
        <w:tc>
          <w:tcPr>
            <w:tcW w:w="3116" w:type="dxa"/>
            <w:shd w:val="clear" w:color="auto" w:fill="E2EFD9" w:themeFill="accent6" w:themeFillTint="33"/>
          </w:tcPr>
          <w:p w14:paraId="0D473D0C" w14:textId="77777777" w:rsidR="00C94176" w:rsidRPr="00F22EE7" w:rsidRDefault="00C94176" w:rsidP="0073460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09" w:type="dxa"/>
            <w:shd w:val="clear" w:color="auto" w:fill="FFF2CC" w:themeFill="accent4" w:themeFillTint="33"/>
          </w:tcPr>
          <w:p w14:paraId="00FD9FD9" w14:textId="77777777" w:rsidR="00C94176" w:rsidRPr="00F22EE7" w:rsidRDefault="00C94176" w:rsidP="0073460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2010</w:t>
            </w:r>
          </w:p>
        </w:tc>
        <w:tc>
          <w:tcPr>
            <w:tcW w:w="990" w:type="dxa"/>
            <w:shd w:val="clear" w:color="auto" w:fill="FFF2CC" w:themeFill="accent4" w:themeFillTint="33"/>
          </w:tcPr>
          <w:p w14:paraId="6362ED1A" w14:textId="77777777" w:rsidR="00C94176" w:rsidRPr="00F22EE7" w:rsidRDefault="00C94176" w:rsidP="0073460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2011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1CE9FAF0" w14:textId="07DA4FC8" w:rsidR="00C94176" w:rsidRPr="00F22EE7" w:rsidRDefault="00C94176" w:rsidP="0073460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2012</w:t>
            </w:r>
          </w:p>
        </w:tc>
        <w:tc>
          <w:tcPr>
            <w:tcW w:w="1170" w:type="dxa"/>
            <w:shd w:val="clear" w:color="auto" w:fill="FFF2CC" w:themeFill="accent4" w:themeFillTint="33"/>
          </w:tcPr>
          <w:p w14:paraId="574C7805" w14:textId="77777777" w:rsidR="00C94176" w:rsidRPr="00F22EE7" w:rsidRDefault="00C94176" w:rsidP="0073460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2010</w:t>
            </w:r>
          </w:p>
        </w:tc>
        <w:tc>
          <w:tcPr>
            <w:tcW w:w="1080" w:type="dxa"/>
            <w:shd w:val="clear" w:color="auto" w:fill="FFF2CC" w:themeFill="accent4" w:themeFillTint="33"/>
          </w:tcPr>
          <w:p w14:paraId="2E4F409D" w14:textId="77777777" w:rsidR="00C94176" w:rsidRPr="00F22EE7" w:rsidRDefault="00C94176" w:rsidP="0073460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2011</w:t>
            </w:r>
          </w:p>
        </w:tc>
        <w:tc>
          <w:tcPr>
            <w:tcW w:w="990" w:type="dxa"/>
            <w:shd w:val="clear" w:color="auto" w:fill="FFF2CC" w:themeFill="accent4" w:themeFillTint="33"/>
          </w:tcPr>
          <w:p w14:paraId="2BA52AF3" w14:textId="37683759" w:rsidR="00C94176" w:rsidRPr="00F22EE7" w:rsidRDefault="00C94176" w:rsidP="0073460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2012</w:t>
            </w:r>
          </w:p>
        </w:tc>
      </w:tr>
      <w:tr w:rsidR="00C94176" w:rsidRPr="00F22EE7" w14:paraId="6FEE7ABB" w14:textId="77777777" w:rsidTr="00C94176">
        <w:tc>
          <w:tcPr>
            <w:tcW w:w="3116" w:type="dxa"/>
            <w:shd w:val="clear" w:color="auto" w:fill="E2EFD9" w:themeFill="accent6" w:themeFillTint="33"/>
          </w:tcPr>
          <w:p w14:paraId="56EA1CA1" w14:textId="77777777" w:rsidR="00C94176" w:rsidRPr="00F22EE7" w:rsidRDefault="00C94176" w:rsidP="00734609">
            <w:pPr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Murder/Non-Negligent Manslaughter</w:t>
            </w:r>
          </w:p>
        </w:tc>
        <w:tc>
          <w:tcPr>
            <w:tcW w:w="1109" w:type="dxa"/>
          </w:tcPr>
          <w:p w14:paraId="6E5934DC" w14:textId="79EDA7BB" w:rsidR="00C94176" w:rsidRPr="00F22EE7" w:rsidRDefault="00C94176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7834AE4C" w14:textId="77777777" w:rsidR="00C94176" w:rsidRPr="00F22EE7" w:rsidRDefault="00C94176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00" w:type="dxa"/>
          </w:tcPr>
          <w:p w14:paraId="6F4DDD18" w14:textId="61C24A5E" w:rsidR="00C94176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170" w:type="dxa"/>
          </w:tcPr>
          <w:p w14:paraId="1927E79E" w14:textId="559E6178" w:rsidR="00C94176" w:rsidRPr="00F22EE7" w:rsidRDefault="00C94176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80" w:type="dxa"/>
          </w:tcPr>
          <w:p w14:paraId="019A0368" w14:textId="77777777" w:rsidR="00C94176" w:rsidRPr="00F22EE7" w:rsidRDefault="00C94176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2AED62A7" w14:textId="1CFE405D" w:rsidR="00C94176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</w:tr>
      <w:tr w:rsidR="00C94176" w:rsidRPr="00F22EE7" w14:paraId="131296A6" w14:textId="77777777" w:rsidTr="00C94176">
        <w:tc>
          <w:tcPr>
            <w:tcW w:w="3116" w:type="dxa"/>
            <w:shd w:val="clear" w:color="auto" w:fill="E2EFD9" w:themeFill="accent6" w:themeFillTint="33"/>
          </w:tcPr>
          <w:p w14:paraId="2AE73E83" w14:textId="77777777" w:rsidR="00C94176" w:rsidRPr="00F22EE7" w:rsidRDefault="00C94176" w:rsidP="00734609">
            <w:pPr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Negligent Manslaughter</w:t>
            </w:r>
          </w:p>
        </w:tc>
        <w:tc>
          <w:tcPr>
            <w:tcW w:w="1109" w:type="dxa"/>
          </w:tcPr>
          <w:p w14:paraId="0455F4B2" w14:textId="56B0945F" w:rsidR="00C94176" w:rsidRPr="00F22EE7" w:rsidRDefault="00C94176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1F6CCC64" w14:textId="77777777" w:rsidR="00C94176" w:rsidRPr="00F22EE7" w:rsidRDefault="00C94176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00" w:type="dxa"/>
          </w:tcPr>
          <w:p w14:paraId="7099009E" w14:textId="75ABF101" w:rsidR="00C94176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170" w:type="dxa"/>
          </w:tcPr>
          <w:p w14:paraId="38B990D4" w14:textId="53AD39E6" w:rsidR="00C94176" w:rsidRPr="00F22EE7" w:rsidRDefault="00C94176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80" w:type="dxa"/>
          </w:tcPr>
          <w:p w14:paraId="7497DDB1" w14:textId="77777777" w:rsidR="00C94176" w:rsidRPr="00F22EE7" w:rsidRDefault="00C94176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41F5F05A" w14:textId="60F7EA27" w:rsidR="00C94176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</w:tr>
      <w:tr w:rsidR="00C94176" w:rsidRPr="00F22EE7" w14:paraId="058BDCD6" w14:textId="77777777" w:rsidTr="00C94176">
        <w:tc>
          <w:tcPr>
            <w:tcW w:w="3116" w:type="dxa"/>
            <w:shd w:val="clear" w:color="auto" w:fill="E2EFD9" w:themeFill="accent6" w:themeFillTint="33"/>
          </w:tcPr>
          <w:p w14:paraId="4B2A0BA3" w14:textId="77777777" w:rsidR="00C94176" w:rsidRPr="00F22EE7" w:rsidRDefault="00C94176" w:rsidP="00734609">
            <w:pPr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Forcible Sex Offenses (including Forcible Rape)</w:t>
            </w:r>
          </w:p>
        </w:tc>
        <w:tc>
          <w:tcPr>
            <w:tcW w:w="1109" w:type="dxa"/>
          </w:tcPr>
          <w:p w14:paraId="270D41EF" w14:textId="21F57980" w:rsidR="00C94176" w:rsidRPr="00F22EE7" w:rsidRDefault="00C94176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990" w:type="dxa"/>
          </w:tcPr>
          <w:p w14:paraId="354E4ACE" w14:textId="77777777" w:rsidR="00C94176" w:rsidRPr="00F22EE7" w:rsidRDefault="00C94176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900" w:type="dxa"/>
          </w:tcPr>
          <w:p w14:paraId="42A73FDF" w14:textId="6049B30A" w:rsidR="00C94176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70" w:type="dxa"/>
          </w:tcPr>
          <w:p w14:paraId="254A23E2" w14:textId="5C7D43A5" w:rsidR="00C94176" w:rsidRPr="00F22EE7" w:rsidRDefault="00C94176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80" w:type="dxa"/>
          </w:tcPr>
          <w:p w14:paraId="59BBF213" w14:textId="77777777" w:rsidR="00C94176" w:rsidRPr="00F22EE7" w:rsidRDefault="00C94176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284F4EB9" w14:textId="21DEC71E" w:rsidR="00C94176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</w:tr>
      <w:tr w:rsidR="00C94176" w:rsidRPr="00F22EE7" w14:paraId="28DC313E" w14:textId="77777777" w:rsidTr="00C94176">
        <w:tc>
          <w:tcPr>
            <w:tcW w:w="3116" w:type="dxa"/>
            <w:shd w:val="clear" w:color="auto" w:fill="E2EFD9" w:themeFill="accent6" w:themeFillTint="33"/>
          </w:tcPr>
          <w:p w14:paraId="61A3B81C" w14:textId="77777777" w:rsidR="00C94176" w:rsidRPr="00F22EE7" w:rsidRDefault="00C94176" w:rsidP="00734609">
            <w:pPr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Non-Forcible Sex Offenses</w:t>
            </w:r>
          </w:p>
        </w:tc>
        <w:tc>
          <w:tcPr>
            <w:tcW w:w="1109" w:type="dxa"/>
          </w:tcPr>
          <w:p w14:paraId="60DAF71E" w14:textId="250BA2F2" w:rsidR="00C94176" w:rsidRPr="00F22EE7" w:rsidRDefault="00C94176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6657D686" w14:textId="77777777" w:rsidR="00C94176" w:rsidRPr="00F22EE7" w:rsidRDefault="00C94176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00" w:type="dxa"/>
          </w:tcPr>
          <w:p w14:paraId="4B4717C9" w14:textId="06667442" w:rsidR="00C94176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170" w:type="dxa"/>
          </w:tcPr>
          <w:p w14:paraId="0168445A" w14:textId="4ED25264" w:rsidR="00C94176" w:rsidRPr="00F22EE7" w:rsidRDefault="00C94176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80" w:type="dxa"/>
          </w:tcPr>
          <w:p w14:paraId="77332FCD" w14:textId="77777777" w:rsidR="00C94176" w:rsidRPr="00F22EE7" w:rsidRDefault="00C94176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1812EB5E" w14:textId="7A89816B" w:rsidR="00C94176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</w:tr>
      <w:tr w:rsidR="00C94176" w:rsidRPr="00F22EE7" w14:paraId="7E820E9B" w14:textId="77777777" w:rsidTr="00C94176">
        <w:tc>
          <w:tcPr>
            <w:tcW w:w="3116" w:type="dxa"/>
            <w:shd w:val="clear" w:color="auto" w:fill="E2EFD9" w:themeFill="accent6" w:themeFillTint="33"/>
          </w:tcPr>
          <w:p w14:paraId="2259F06E" w14:textId="77777777" w:rsidR="00C94176" w:rsidRPr="00F22EE7" w:rsidRDefault="00C94176" w:rsidP="00734609">
            <w:pPr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Robbery</w:t>
            </w:r>
          </w:p>
        </w:tc>
        <w:tc>
          <w:tcPr>
            <w:tcW w:w="1109" w:type="dxa"/>
          </w:tcPr>
          <w:p w14:paraId="6F696012" w14:textId="6F1BD238" w:rsidR="00C94176" w:rsidRPr="00F22EE7" w:rsidRDefault="00C94176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990" w:type="dxa"/>
          </w:tcPr>
          <w:p w14:paraId="790CB7F2" w14:textId="77777777" w:rsidR="00C94176" w:rsidRPr="00F22EE7" w:rsidRDefault="00C94176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900" w:type="dxa"/>
          </w:tcPr>
          <w:p w14:paraId="38978C43" w14:textId="2386B17D" w:rsidR="00C94176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70" w:type="dxa"/>
          </w:tcPr>
          <w:p w14:paraId="28ECAFFF" w14:textId="128D0F06" w:rsidR="00C94176" w:rsidRPr="00F22EE7" w:rsidRDefault="00C94176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80" w:type="dxa"/>
          </w:tcPr>
          <w:p w14:paraId="5150C0C6" w14:textId="77777777" w:rsidR="00C94176" w:rsidRPr="00F22EE7" w:rsidRDefault="00C94176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1B289252" w14:textId="0836D691" w:rsidR="00C94176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C94176" w:rsidRPr="00F22EE7" w14:paraId="40B28D06" w14:textId="77777777" w:rsidTr="00C94176">
        <w:tc>
          <w:tcPr>
            <w:tcW w:w="3116" w:type="dxa"/>
            <w:shd w:val="clear" w:color="auto" w:fill="E2EFD9" w:themeFill="accent6" w:themeFillTint="33"/>
          </w:tcPr>
          <w:p w14:paraId="5E7740B3" w14:textId="77777777" w:rsidR="00C94176" w:rsidRPr="00F22EE7" w:rsidRDefault="00C94176" w:rsidP="00734609">
            <w:pPr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Aggravated Assault</w:t>
            </w:r>
          </w:p>
        </w:tc>
        <w:tc>
          <w:tcPr>
            <w:tcW w:w="1109" w:type="dxa"/>
          </w:tcPr>
          <w:p w14:paraId="1FF9FE8D" w14:textId="5C665AC2" w:rsidR="00C94176" w:rsidRPr="00F22EE7" w:rsidRDefault="00C94176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990" w:type="dxa"/>
          </w:tcPr>
          <w:p w14:paraId="43E82523" w14:textId="77777777" w:rsidR="00C94176" w:rsidRPr="00F22EE7" w:rsidRDefault="00C94176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00" w:type="dxa"/>
          </w:tcPr>
          <w:p w14:paraId="54A733CC" w14:textId="0153D404" w:rsidR="00C94176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170" w:type="dxa"/>
          </w:tcPr>
          <w:p w14:paraId="2D7B0B60" w14:textId="77C81CF6" w:rsidR="00C94176" w:rsidRPr="00F22EE7" w:rsidRDefault="00C94176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080" w:type="dxa"/>
          </w:tcPr>
          <w:p w14:paraId="093EA835" w14:textId="77777777" w:rsidR="00C94176" w:rsidRPr="00F22EE7" w:rsidRDefault="00C94176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64703BC9" w14:textId="3AD23358" w:rsidR="00C94176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</w:tr>
      <w:tr w:rsidR="00C94176" w:rsidRPr="00F22EE7" w14:paraId="2F223958" w14:textId="77777777" w:rsidTr="00C94176">
        <w:tc>
          <w:tcPr>
            <w:tcW w:w="3116" w:type="dxa"/>
            <w:shd w:val="clear" w:color="auto" w:fill="E2EFD9" w:themeFill="accent6" w:themeFillTint="33"/>
          </w:tcPr>
          <w:p w14:paraId="1CD8F473" w14:textId="77777777" w:rsidR="00C94176" w:rsidRPr="00F22EE7" w:rsidRDefault="00C94176" w:rsidP="00734609">
            <w:pPr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Burglary</w:t>
            </w:r>
          </w:p>
        </w:tc>
        <w:tc>
          <w:tcPr>
            <w:tcW w:w="1109" w:type="dxa"/>
          </w:tcPr>
          <w:p w14:paraId="4A26AE60" w14:textId="5F85EA8B" w:rsidR="00C94176" w:rsidRPr="00F22EE7" w:rsidRDefault="00C94176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990" w:type="dxa"/>
          </w:tcPr>
          <w:p w14:paraId="17993CCE" w14:textId="77777777" w:rsidR="00C94176" w:rsidRPr="00F22EE7" w:rsidRDefault="00C94176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900" w:type="dxa"/>
          </w:tcPr>
          <w:p w14:paraId="48FC8778" w14:textId="0437D9E7" w:rsidR="00C94176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70" w:type="dxa"/>
          </w:tcPr>
          <w:p w14:paraId="1AE5E455" w14:textId="46A23ADF" w:rsidR="00C94176" w:rsidRPr="00F22EE7" w:rsidRDefault="00C94176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80" w:type="dxa"/>
          </w:tcPr>
          <w:p w14:paraId="0FB98935" w14:textId="77777777" w:rsidR="00C94176" w:rsidRPr="00F22EE7" w:rsidRDefault="00C94176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00754D46" w14:textId="2D08996D" w:rsidR="00C94176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</w:tr>
      <w:tr w:rsidR="00C94176" w:rsidRPr="00F22EE7" w14:paraId="73878AF6" w14:textId="77777777" w:rsidTr="00C94176">
        <w:tc>
          <w:tcPr>
            <w:tcW w:w="3116" w:type="dxa"/>
            <w:shd w:val="clear" w:color="auto" w:fill="E2EFD9" w:themeFill="accent6" w:themeFillTint="33"/>
          </w:tcPr>
          <w:p w14:paraId="4EFEA050" w14:textId="77777777" w:rsidR="00C94176" w:rsidRPr="00F22EE7" w:rsidRDefault="00C94176" w:rsidP="00734609">
            <w:pPr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Motor Vehicle Theft</w:t>
            </w:r>
          </w:p>
        </w:tc>
        <w:tc>
          <w:tcPr>
            <w:tcW w:w="1109" w:type="dxa"/>
          </w:tcPr>
          <w:p w14:paraId="1958FD03" w14:textId="59C4352D" w:rsidR="00C94176" w:rsidRPr="00F22EE7" w:rsidRDefault="00C94176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990" w:type="dxa"/>
          </w:tcPr>
          <w:p w14:paraId="2C9FC85A" w14:textId="77777777" w:rsidR="00C94176" w:rsidRPr="00F22EE7" w:rsidRDefault="00C94176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00" w:type="dxa"/>
          </w:tcPr>
          <w:p w14:paraId="05EF1317" w14:textId="6DAF2BD3" w:rsidR="00C94176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170" w:type="dxa"/>
          </w:tcPr>
          <w:p w14:paraId="3FBC1945" w14:textId="3C7206C8" w:rsidR="00C94176" w:rsidRPr="00F22EE7" w:rsidRDefault="00C94176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080" w:type="dxa"/>
          </w:tcPr>
          <w:p w14:paraId="166EFCDC" w14:textId="77777777" w:rsidR="00C94176" w:rsidRPr="00F22EE7" w:rsidRDefault="00C94176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2E224396" w14:textId="3DF2B800" w:rsidR="00C94176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</w:tr>
      <w:tr w:rsidR="00C94176" w:rsidRPr="00F22EE7" w14:paraId="48AE3F8F" w14:textId="77777777" w:rsidTr="00C94176">
        <w:tc>
          <w:tcPr>
            <w:tcW w:w="3116" w:type="dxa"/>
            <w:shd w:val="clear" w:color="auto" w:fill="E2EFD9" w:themeFill="accent6" w:themeFillTint="33"/>
          </w:tcPr>
          <w:p w14:paraId="31EAE56C" w14:textId="77777777" w:rsidR="00C94176" w:rsidRPr="00F22EE7" w:rsidRDefault="00C94176" w:rsidP="00734609">
            <w:pPr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Arson</w:t>
            </w:r>
          </w:p>
        </w:tc>
        <w:tc>
          <w:tcPr>
            <w:tcW w:w="1109" w:type="dxa"/>
          </w:tcPr>
          <w:p w14:paraId="1B7022FF" w14:textId="7078F4B5" w:rsidR="00C94176" w:rsidRPr="00F22EE7" w:rsidRDefault="00C94176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07D3CDAD" w14:textId="77777777" w:rsidR="00C94176" w:rsidRPr="00F22EE7" w:rsidRDefault="00C94176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00" w:type="dxa"/>
          </w:tcPr>
          <w:p w14:paraId="37FB6468" w14:textId="743128FC" w:rsidR="00C94176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170" w:type="dxa"/>
          </w:tcPr>
          <w:p w14:paraId="4247C678" w14:textId="10A90BBA" w:rsidR="00C94176" w:rsidRPr="00F22EE7" w:rsidRDefault="00C94176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80" w:type="dxa"/>
          </w:tcPr>
          <w:p w14:paraId="04FF4363" w14:textId="77777777" w:rsidR="00C94176" w:rsidRPr="00F22EE7" w:rsidRDefault="00C94176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5695B785" w14:textId="2389A3D4" w:rsidR="00C94176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</w:tr>
    </w:tbl>
    <w:p w14:paraId="4597BE47" w14:textId="30B01DCD" w:rsidR="00F22EE7" w:rsidRDefault="00F22EE7">
      <w:pPr>
        <w:rPr>
          <w:rFonts w:asciiTheme="majorHAnsi" w:hAnsiTheme="majorHAnsi" w:cstheme="majorHAnsi"/>
        </w:rPr>
      </w:pPr>
    </w:p>
    <w:p w14:paraId="525A33FA" w14:textId="7DDD18CF" w:rsidR="00F22EE7" w:rsidRDefault="00F22EE7" w:rsidP="00F22EE7">
      <w:pPr>
        <w:rPr>
          <w:rFonts w:asciiTheme="majorHAnsi" w:hAnsiTheme="majorHAnsi" w:cstheme="majorHAnsi"/>
        </w:rPr>
      </w:pPr>
    </w:p>
    <w:p w14:paraId="260DA80D" w14:textId="74F4AF18" w:rsidR="000B3468" w:rsidRDefault="000B3468" w:rsidP="00F22EE7">
      <w:pPr>
        <w:rPr>
          <w:rFonts w:asciiTheme="majorHAnsi" w:hAnsiTheme="majorHAnsi" w:cstheme="majorHAnsi"/>
        </w:rPr>
      </w:pPr>
    </w:p>
    <w:p w14:paraId="69EE2AA5" w14:textId="70E6F0C0" w:rsidR="000B3468" w:rsidRDefault="000B3468" w:rsidP="00F22EE7">
      <w:pPr>
        <w:rPr>
          <w:rFonts w:asciiTheme="majorHAnsi" w:hAnsiTheme="majorHAnsi" w:cstheme="majorHAnsi"/>
        </w:rPr>
      </w:pPr>
    </w:p>
    <w:p w14:paraId="66AEFCC5" w14:textId="6223F7B1" w:rsidR="000B3468" w:rsidRDefault="000B3468" w:rsidP="00F22EE7">
      <w:pPr>
        <w:rPr>
          <w:rFonts w:asciiTheme="majorHAnsi" w:hAnsiTheme="majorHAnsi" w:cstheme="majorHAnsi"/>
        </w:rPr>
      </w:pPr>
    </w:p>
    <w:p w14:paraId="18E2313F" w14:textId="77777777" w:rsidR="000B3468" w:rsidRPr="00F22EE7" w:rsidRDefault="000B3468" w:rsidP="00F22EE7">
      <w:pPr>
        <w:rPr>
          <w:rFonts w:asciiTheme="majorHAnsi" w:hAnsiTheme="majorHAnsi" w:cstheme="majorHAnsi"/>
        </w:rPr>
      </w:pPr>
    </w:p>
    <w:p w14:paraId="6988E9A4" w14:textId="1F0DC048" w:rsidR="00F22EE7" w:rsidRPr="00F22EE7" w:rsidRDefault="00F22EE7" w:rsidP="00F22EE7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F22EE7">
        <w:rPr>
          <w:rFonts w:asciiTheme="majorHAnsi" w:hAnsiTheme="majorHAnsi" w:cstheme="majorHAnsi"/>
          <w:b/>
          <w:bCs/>
          <w:sz w:val="32"/>
          <w:szCs w:val="32"/>
        </w:rPr>
        <w:lastRenderedPageBreak/>
        <w:t>Hate</w:t>
      </w:r>
      <w:r w:rsidRPr="00F22EE7">
        <w:rPr>
          <w:rFonts w:asciiTheme="majorHAnsi" w:hAnsiTheme="majorHAnsi" w:cstheme="majorHAnsi"/>
          <w:b/>
          <w:bCs/>
          <w:sz w:val="32"/>
          <w:szCs w:val="32"/>
        </w:rPr>
        <w:t xml:space="preserve"> Offenses: Swainsboro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116"/>
        <w:gridCol w:w="1109"/>
        <w:gridCol w:w="990"/>
        <w:gridCol w:w="900"/>
        <w:gridCol w:w="1170"/>
        <w:gridCol w:w="1080"/>
        <w:gridCol w:w="990"/>
      </w:tblGrid>
      <w:tr w:rsidR="00F22EE7" w:rsidRPr="00F22EE7" w14:paraId="303B473B" w14:textId="77777777" w:rsidTr="001F501E">
        <w:tc>
          <w:tcPr>
            <w:tcW w:w="311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4782107" w14:textId="77777777" w:rsidR="00F22EE7" w:rsidRPr="00F22EE7" w:rsidRDefault="00F22EE7" w:rsidP="00734609">
            <w:pPr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CRIME</w:t>
            </w:r>
          </w:p>
        </w:tc>
        <w:tc>
          <w:tcPr>
            <w:tcW w:w="2999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F97EB53" w14:textId="77777777" w:rsidR="00F22EE7" w:rsidRPr="00F22EE7" w:rsidRDefault="00F22EE7" w:rsidP="0073460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ON-CAMPUS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22BAA91" w14:textId="77777777" w:rsidR="00F22EE7" w:rsidRPr="00F22EE7" w:rsidRDefault="00F22EE7" w:rsidP="0073460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PUBLIC PROPERTY</w:t>
            </w:r>
          </w:p>
        </w:tc>
      </w:tr>
      <w:tr w:rsidR="001F501E" w:rsidRPr="00F22EE7" w14:paraId="2940F755" w14:textId="77777777" w:rsidTr="001F501E">
        <w:tc>
          <w:tcPr>
            <w:tcW w:w="3116" w:type="dxa"/>
            <w:shd w:val="clear" w:color="auto" w:fill="E2EFD9" w:themeFill="accent6" w:themeFillTint="33"/>
          </w:tcPr>
          <w:p w14:paraId="6D287201" w14:textId="77777777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09" w:type="dxa"/>
            <w:shd w:val="clear" w:color="auto" w:fill="FFF2CC" w:themeFill="accent4" w:themeFillTint="33"/>
          </w:tcPr>
          <w:p w14:paraId="43AA8CD2" w14:textId="77777777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2010</w:t>
            </w:r>
          </w:p>
        </w:tc>
        <w:tc>
          <w:tcPr>
            <w:tcW w:w="990" w:type="dxa"/>
            <w:shd w:val="clear" w:color="auto" w:fill="FFF2CC" w:themeFill="accent4" w:themeFillTint="33"/>
          </w:tcPr>
          <w:p w14:paraId="5BE759C3" w14:textId="77777777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2011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00E922E5" w14:textId="537AFCE4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2012</w:t>
            </w:r>
          </w:p>
        </w:tc>
        <w:tc>
          <w:tcPr>
            <w:tcW w:w="1170" w:type="dxa"/>
            <w:shd w:val="clear" w:color="auto" w:fill="FFF2CC" w:themeFill="accent4" w:themeFillTint="33"/>
          </w:tcPr>
          <w:p w14:paraId="0AEC4D10" w14:textId="77777777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2010</w:t>
            </w:r>
          </w:p>
        </w:tc>
        <w:tc>
          <w:tcPr>
            <w:tcW w:w="1080" w:type="dxa"/>
            <w:shd w:val="clear" w:color="auto" w:fill="FFF2CC" w:themeFill="accent4" w:themeFillTint="33"/>
          </w:tcPr>
          <w:p w14:paraId="5E3E1AFF" w14:textId="77777777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2011</w:t>
            </w:r>
          </w:p>
        </w:tc>
        <w:tc>
          <w:tcPr>
            <w:tcW w:w="990" w:type="dxa"/>
            <w:shd w:val="clear" w:color="auto" w:fill="FFF2CC" w:themeFill="accent4" w:themeFillTint="33"/>
          </w:tcPr>
          <w:p w14:paraId="26551630" w14:textId="1537AD81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2012</w:t>
            </w:r>
          </w:p>
        </w:tc>
      </w:tr>
      <w:tr w:rsidR="001F501E" w:rsidRPr="00F22EE7" w14:paraId="0909B317" w14:textId="77777777" w:rsidTr="001F501E">
        <w:tc>
          <w:tcPr>
            <w:tcW w:w="3116" w:type="dxa"/>
            <w:shd w:val="clear" w:color="auto" w:fill="E2EFD9" w:themeFill="accent6" w:themeFillTint="33"/>
          </w:tcPr>
          <w:p w14:paraId="3C5D4970" w14:textId="77777777" w:rsidR="001F501E" w:rsidRPr="00F22EE7" w:rsidRDefault="001F501E" w:rsidP="00734609">
            <w:pPr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Murder/Non-Negligent Manslaughter</w:t>
            </w:r>
          </w:p>
        </w:tc>
        <w:tc>
          <w:tcPr>
            <w:tcW w:w="1109" w:type="dxa"/>
          </w:tcPr>
          <w:p w14:paraId="61D72FCE" w14:textId="79644C3D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452CA973" w14:textId="77777777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00" w:type="dxa"/>
          </w:tcPr>
          <w:p w14:paraId="1751D964" w14:textId="6F3F9564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170" w:type="dxa"/>
          </w:tcPr>
          <w:p w14:paraId="3A0D85DB" w14:textId="4A28CF3D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80" w:type="dxa"/>
          </w:tcPr>
          <w:p w14:paraId="686C0567" w14:textId="77777777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33D4E2B3" w14:textId="35B44A3C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</w:tr>
      <w:tr w:rsidR="001F501E" w:rsidRPr="00F22EE7" w14:paraId="4B4BAB26" w14:textId="77777777" w:rsidTr="001F501E">
        <w:tc>
          <w:tcPr>
            <w:tcW w:w="3116" w:type="dxa"/>
            <w:shd w:val="clear" w:color="auto" w:fill="E2EFD9" w:themeFill="accent6" w:themeFillTint="33"/>
          </w:tcPr>
          <w:p w14:paraId="54282676" w14:textId="77777777" w:rsidR="001F501E" w:rsidRPr="00F22EE7" w:rsidRDefault="001F501E" w:rsidP="00734609">
            <w:pPr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Negligent Manslaughter</w:t>
            </w:r>
          </w:p>
        </w:tc>
        <w:tc>
          <w:tcPr>
            <w:tcW w:w="1109" w:type="dxa"/>
          </w:tcPr>
          <w:p w14:paraId="2358640C" w14:textId="04CED9D1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56A749AE" w14:textId="77777777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00" w:type="dxa"/>
          </w:tcPr>
          <w:p w14:paraId="1102D869" w14:textId="7552FEE2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170" w:type="dxa"/>
          </w:tcPr>
          <w:p w14:paraId="3534E287" w14:textId="689A7A63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80" w:type="dxa"/>
          </w:tcPr>
          <w:p w14:paraId="6654FBB2" w14:textId="77777777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48E3193A" w14:textId="6090AAB9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</w:tr>
      <w:tr w:rsidR="001F501E" w:rsidRPr="00F22EE7" w14:paraId="56588D2B" w14:textId="77777777" w:rsidTr="001F501E">
        <w:tc>
          <w:tcPr>
            <w:tcW w:w="3116" w:type="dxa"/>
            <w:shd w:val="clear" w:color="auto" w:fill="E2EFD9" w:themeFill="accent6" w:themeFillTint="33"/>
          </w:tcPr>
          <w:p w14:paraId="30F1ABEB" w14:textId="77777777" w:rsidR="001F501E" w:rsidRPr="00F22EE7" w:rsidRDefault="001F501E" w:rsidP="00734609">
            <w:pPr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Forcible Sex Offenses (including Forcible Rape)</w:t>
            </w:r>
          </w:p>
        </w:tc>
        <w:tc>
          <w:tcPr>
            <w:tcW w:w="1109" w:type="dxa"/>
          </w:tcPr>
          <w:p w14:paraId="425D2B6A" w14:textId="4644CE57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63AF8249" w14:textId="77777777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00" w:type="dxa"/>
          </w:tcPr>
          <w:p w14:paraId="0B576192" w14:textId="0C091120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170" w:type="dxa"/>
          </w:tcPr>
          <w:p w14:paraId="3246CC45" w14:textId="75E5B57D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80" w:type="dxa"/>
          </w:tcPr>
          <w:p w14:paraId="7572CFBF" w14:textId="77777777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61174FAD" w14:textId="28F26DA0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</w:tr>
      <w:tr w:rsidR="001F501E" w:rsidRPr="00F22EE7" w14:paraId="76D91297" w14:textId="77777777" w:rsidTr="001F501E">
        <w:tc>
          <w:tcPr>
            <w:tcW w:w="3116" w:type="dxa"/>
            <w:shd w:val="clear" w:color="auto" w:fill="E2EFD9" w:themeFill="accent6" w:themeFillTint="33"/>
          </w:tcPr>
          <w:p w14:paraId="1E2C84FD" w14:textId="77777777" w:rsidR="001F501E" w:rsidRPr="00F22EE7" w:rsidRDefault="001F501E" w:rsidP="00734609">
            <w:pPr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Non-Forcible Sex Offenses</w:t>
            </w:r>
          </w:p>
        </w:tc>
        <w:tc>
          <w:tcPr>
            <w:tcW w:w="1109" w:type="dxa"/>
          </w:tcPr>
          <w:p w14:paraId="2CF693A3" w14:textId="5B97E52B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032FE7DF" w14:textId="77777777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00" w:type="dxa"/>
          </w:tcPr>
          <w:p w14:paraId="0A8A90C3" w14:textId="52E2B730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170" w:type="dxa"/>
          </w:tcPr>
          <w:p w14:paraId="00E03354" w14:textId="374EAFC6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80" w:type="dxa"/>
          </w:tcPr>
          <w:p w14:paraId="45D14965" w14:textId="77777777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341DD09E" w14:textId="7764549C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</w:tr>
      <w:tr w:rsidR="001F501E" w:rsidRPr="00F22EE7" w14:paraId="5E4926B8" w14:textId="77777777" w:rsidTr="001F501E">
        <w:tc>
          <w:tcPr>
            <w:tcW w:w="3116" w:type="dxa"/>
            <w:shd w:val="clear" w:color="auto" w:fill="E2EFD9" w:themeFill="accent6" w:themeFillTint="33"/>
          </w:tcPr>
          <w:p w14:paraId="00AB245B" w14:textId="77777777" w:rsidR="001F501E" w:rsidRPr="00F22EE7" w:rsidRDefault="001F501E" w:rsidP="00734609">
            <w:pPr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Robbery</w:t>
            </w:r>
          </w:p>
        </w:tc>
        <w:tc>
          <w:tcPr>
            <w:tcW w:w="1109" w:type="dxa"/>
          </w:tcPr>
          <w:p w14:paraId="409E6BBC" w14:textId="5C77E4B4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72A0BA97" w14:textId="77777777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00" w:type="dxa"/>
          </w:tcPr>
          <w:p w14:paraId="1897D960" w14:textId="5E9A9FFA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170" w:type="dxa"/>
          </w:tcPr>
          <w:p w14:paraId="147B0128" w14:textId="200C9DCA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80" w:type="dxa"/>
          </w:tcPr>
          <w:p w14:paraId="266122FB" w14:textId="77777777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4DE827BC" w14:textId="5F0EDB6F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</w:tr>
      <w:tr w:rsidR="001F501E" w:rsidRPr="00F22EE7" w14:paraId="6FCFEF44" w14:textId="77777777" w:rsidTr="001F501E">
        <w:tc>
          <w:tcPr>
            <w:tcW w:w="3116" w:type="dxa"/>
            <w:shd w:val="clear" w:color="auto" w:fill="E2EFD9" w:themeFill="accent6" w:themeFillTint="33"/>
          </w:tcPr>
          <w:p w14:paraId="375F4F5D" w14:textId="77777777" w:rsidR="001F501E" w:rsidRPr="00F22EE7" w:rsidRDefault="001F501E" w:rsidP="00734609">
            <w:pPr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Aggravated Assault</w:t>
            </w:r>
          </w:p>
        </w:tc>
        <w:tc>
          <w:tcPr>
            <w:tcW w:w="1109" w:type="dxa"/>
          </w:tcPr>
          <w:p w14:paraId="5E74798D" w14:textId="7C71ECA7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2A06CFF5" w14:textId="77777777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00" w:type="dxa"/>
          </w:tcPr>
          <w:p w14:paraId="3567FD1A" w14:textId="6CF8171B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170" w:type="dxa"/>
          </w:tcPr>
          <w:p w14:paraId="716590FB" w14:textId="00C77FD1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80" w:type="dxa"/>
          </w:tcPr>
          <w:p w14:paraId="3957F159" w14:textId="77777777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6077D269" w14:textId="5805076A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</w:tr>
      <w:tr w:rsidR="001F501E" w:rsidRPr="00F22EE7" w14:paraId="4E91020E" w14:textId="77777777" w:rsidTr="001F501E">
        <w:tc>
          <w:tcPr>
            <w:tcW w:w="3116" w:type="dxa"/>
            <w:shd w:val="clear" w:color="auto" w:fill="E2EFD9" w:themeFill="accent6" w:themeFillTint="33"/>
          </w:tcPr>
          <w:p w14:paraId="171AFDD7" w14:textId="77777777" w:rsidR="001F501E" w:rsidRPr="00F22EE7" w:rsidRDefault="001F501E" w:rsidP="00734609">
            <w:pPr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Burglary</w:t>
            </w:r>
          </w:p>
        </w:tc>
        <w:tc>
          <w:tcPr>
            <w:tcW w:w="1109" w:type="dxa"/>
          </w:tcPr>
          <w:p w14:paraId="0188D795" w14:textId="2774BDA8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307E2408" w14:textId="77777777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00" w:type="dxa"/>
          </w:tcPr>
          <w:p w14:paraId="79C324A0" w14:textId="049B461F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170" w:type="dxa"/>
          </w:tcPr>
          <w:p w14:paraId="4E61027D" w14:textId="4671D284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80" w:type="dxa"/>
          </w:tcPr>
          <w:p w14:paraId="694635A5" w14:textId="77777777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7AA95E3B" w14:textId="53FA6265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</w:tr>
      <w:tr w:rsidR="001F501E" w:rsidRPr="00F22EE7" w14:paraId="3E540C2A" w14:textId="77777777" w:rsidTr="001F501E">
        <w:tc>
          <w:tcPr>
            <w:tcW w:w="3116" w:type="dxa"/>
            <w:shd w:val="clear" w:color="auto" w:fill="E2EFD9" w:themeFill="accent6" w:themeFillTint="33"/>
          </w:tcPr>
          <w:p w14:paraId="2C08C068" w14:textId="77777777" w:rsidR="001F501E" w:rsidRPr="00F22EE7" w:rsidRDefault="001F501E" w:rsidP="00734609">
            <w:pPr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Motor Vehicle Theft</w:t>
            </w:r>
          </w:p>
        </w:tc>
        <w:tc>
          <w:tcPr>
            <w:tcW w:w="1109" w:type="dxa"/>
          </w:tcPr>
          <w:p w14:paraId="66CA3025" w14:textId="560E1CFE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2E1A8CBD" w14:textId="77777777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00" w:type="dxa"/>
          </w:tcPr>
          <w:p w14:paraId="75A5D786" w14:textId="53DDC889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170" w:type="dxa"/>
          </w:tcPr>
          <w:p w14:paraId="764A38F2" w14:textId="6A628FD6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80" w:type="dxa"/>
          </w:tcPr>
          <w:p w14:paraId="4D505CBD" w14:textId="77777777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18779321" w14:textId="479DA451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</w:tr>
      <w:tr w:rsidR="001F501E" w:rsidRPr="00F22EE7" w14:paraId="6DA8EF3F" w14:textId="77777777" w:rsidTr="001F501E">
        <w:tc>
          <w:tcPr>
            <w:tcW w:w="3116" w:type="dxa"/>
            <w:shd w:val="clear" w:color="auto" w:fill="E2EFD9" w:themeFill="accent6" w:themeFillTint="33"/>
          </w:tcPr>
          <w:p w14:paraId="3963836C" w14:textId="77777777" w:rsidR="001F501E" w:rsidRPr="00F22EE7" w:rsidRDefault="001F501E" w:rsidP="00734609">
            <w:pPr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Arson</w:t>
            </w:r>
          </w:p>
        </w:tc>
        <w:tc>
          <w:tcPr>
            <w:tcW w:w="1109" w:type="dxa"/>
          </w:tcPr>
          <w:p w14:paraId="39B589BF" w14:textId="232EB613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3A3B8885" w14:textId="77777777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00" w:type="dxa"/>
          </w:tcPr>
          <w:p w14:paraId="0472311E" w14:textId="7E630F3A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170" w:type="dxa"/>
          </w:tcPr>
          <w:p w14:paraId="2BD2FF60" w14:textId="29FD9E94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80" w:type="dxa"/>
          </w:tcPr>
          <w:p w14:paraId="683B80FA" w14:textId="77777777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589BD78C" w14:textId="05B59949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</w:tr>
      <w:tr w:rsidR="001F501E" w:rsidRPr="00F22EE7" w14:paraId="5623AEAD" w14:textId="77777777" w:rsidTr="001F501E">
        <w:tc>
          <w:tcPr>
            <w:tcW w:w="3116" w:type="dxa"/>
            <w:shd w:val="clear" w:color="auto" w:fill="E2EFD9" w:themeFill="accent6" w:themeFillTint="33"/>
          </w:tcPr>
          <w:p w14:paraId="2991C9BA" w14:textId="78E4FB23" w:rsidR="001F501E" w:rsidRPr="00F22EE7" w:rsidRDefault="001F501E" w:rsidP="00734609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Any Other Crime Involving Bodily Injury</w:t>
            </w:r>
          </w:p>
        </w:tc>
        <w:tc>
          <w:tcPr>
            <w:tcW w:w="1109" w:type="dxa"/>
          </w:tcPr>
          <w:p w14:paraId="58F4A23C" w14:textId="3D25593B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48A053B1" w14:textId="77777777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00" w:type="dxa"/>
          </w:tcPr>
          <w:p w14:paraId="3C00C472" w14:textId="394C0DA5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170" w:type="dxa"/>
          </w:tcPr>
          <w:p w14:paraId="047D0B6E" w14:textId="22BFFCB7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80" w:type="dxa"/>
          </w:tcPr>
          <w:p w14:paraId="4F085FE8" w14:textId="77777777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4C2C2F69" w14:textId="22C6418A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</w:tr>
    </w:tbl>
    <w:p w14:paraId="6F740E6C" w14:textId="0383612F" w:rsidR="00F22EE7" w:rsidRDefault="00F22EE7">
      <w:pPr>
        <w:rPr>
          <w:rFonts w:asciiTheme="majorHAnsi" w:hAnsiTheme="majorHAnsi" w:cstheme="majorHAnsi"/>
        </w:rPr>
      </w:pPr>
    </w:p>
    <w:p w14:paraId="7EC1E7D7" w14:textId="77777777" w:rsidR="00F22EE7" w:rsidRPr="00F22EE7" w:rsidRDefault="00F22EE7" w:rsidP="00F22EE7">
      <w:pPr>
        <w:rPr>
          <w:rFonts w:asciiTheme="majorHAnsi" w:hAnsiTheme="majorHAnsi" w:cstheme="majorHAnsi"/>
        </w:rPr>
      </w:pPr>
    </w:p>
    <w:p w14:paraId="6FE8209C" w14:textId="01588375" w:rsidR="00F22EE7" w:rsidRPr="00F22EE7" w:rsidRDefault="00F22EE7" w:rsidP="00F22EE7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F22EE7">
        <w:rPr>
          <w:rFonts w:asciiTheme="majorHAnsi" w:hAnsiTheme="majorHAnsi" w:cstheme="majorHAnsi"/>
          <w:b/>
          <w:bCs/>
          <w:sz w:val="32"/>
          <w:szCs w:val="32"/>
        </w:rPr>
        <w:t>Hate</w:t>
      </w:r>
      <w:r w:rsidRPr="00F22EE7">
        <w:rPr>
          <w:rFonts w:asciiTheme="majorHAnsi" w:hAnsiTheme="majorHAnsi" w:cstheme="majorHAnsi"/>
          <w:b/>
          <w:bCs/>
          <w:sz w:val="32"/>
          <w:szCs w:val="32"/>
        </w:rPr>
        <w:t xml:space="preserve"> Offenses: S</w:t>
      </w:r>
      <w:r w:rsidRPr="00F22EE7">
        <w:rPr>
          <w:rFonts w:asciiTheme="majorHAnsi" w:hAnsiTheme="majorHAnsi" w:cstheme="majorHAnsi"/>
          <w:b/>
          <w:bCs/>
          <w:sz w:val="32"/>
          <w:szCs w:val="32"/>
        </w:rPr>
        <w:t>tates</w:t>
      </w:r>
      <w:r w:rsidRPr="00F22EE7">
        <w:rPr>
          <w:rFonts w:asciiTheme="majorHAnsi" w:hAnsiTheme="majorHAnsi" w:cstheme="majorHAnsi"/>
          <w:b/>
          <w:bCs/>
          <w:sz w:val="32"/>
          <w:szCs w:val="32"/>
        </w:rPr>
        <w:t>boro</w:t>
      </w:r>
      <w:r w:rsidRPr="00F22EE7">
        <w:rPr>
          <w:rFonts w:asciiTheme="majorHAnsi" w:hAnsiTheme="majorHAnsi" w:cstheme="majorHAnsi"/>
          <w:b/>
          <w:bCs/>
          <w:sz w:val="32"/>
          <w:szCs w:val="32"/>
        </w:rPr>
        <w:t xml:space="preserve"> (Duplicated from Georgia Southern University Data)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116"/>
        <w:gridCol w:w="1109"/>
        <w:gridCol w:w="990"/>
        <w:gridCol w:w="900"/>
        <w:gridCol w:w="1170"/>
        <w:gridCol w:w="1080"/>
        <w:gridCol w:w="990"/>
      </w:tblGrid>
      <w:tr w:rsidR="00F22EE7" w:rsidRPr="00F22EE7" w14:paraId="5F625C27" w14:textId="77777777" w:rsidTr="001F501E">
        <w:tc>
          <w:tcPr>
            <w:tcW w:w="311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737E41A" w14:textId="77777777" w:rsidR="00F22EE7" w:rsidRPr="00F22EE7" w:rsidRDefault="00F22EE7" w:rsidP="00734609">
            <w:pPr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CRIME</w:t>
            </w:r>
          </w:p>
        </w:tc>
        <w:tc>
          <w:tcPr>
            <w:tcW w:w="2999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63694C8" w14:textId="77777777" w:rsidR="00F22EE7" w:rsidRPr="00F22EE7" w:rsidRDefault="00F22EE7" w:rsidP="0073460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ON-CAMPUS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6F6A69B" w14:textId="77777777" w:rsidR="00F22EE7" w:rsidRPr="00F22EE7" w:rsidRDefault="00F22EE7" w:rsidP="0073460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PUBLIC PROPERTY</w:t>
            </w:r>
          </w:p>
        </w:tc>
      </w:tr>
      <w:tr w:rsidR="001F501E" w:rsidRPr="00F22EE7" w14:paraId="3B6F719A" w14:textId="77777777" w:rsidTr="001F501E">
        <w:tc>
          <w:tcPr>
            <w:tcW w:w="3116" w:type="dxa"/>
            <w:shd w:val="clear" w:color="auto" w:fill="E2EFD9" w:themeFill="accent6" w:themeFillTint="33"/>
          </w:tcPr>
          <w:p w14:paraId="5B7627D2" w14:textId="77777777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09" w:type="dxa"/>
            <w:shd w:val="clear" w:color="auto" w:fill="FFF2CC" w:themeFill="accent4" w:themeFillTint="33"/>
          </w:tcPr>
          <w:p w14:paraId="5EE29375" w14:textId="77777777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2010</w:t>
            </w:r>
          </w:p>
        </w:tc>
        <w:tc>
          <w:tcPr>
            <w:tcW w:w="990" w:type="dxa"/>
            <w:shd w:val="clear" w:color="auto" w:fill="FFF2CC" w:themeFill="accent4" w:themeFillTint="33"/>
          </w:tcPr>
          <w:p w14:paraId="3F365AC2" w14:textId="77777777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2011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353FC61F" w14:textId="2173DE4A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2012</w:t>
            </w:r>
          </w:p>
        </w:tc>
        <w:tc>
          <w:tcPr>
            <w:tcW w:w="1170" w:type="dxa"/>
            <w:shd w:val="clear" w:color="auto" w:fill="FFF2CC" w:themeFill="accent4" w:themeFillTint="33"/>
          </w:tcPr>
          <w:p w14:paraId="6AA06C33" w14:textId="77777777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2010</w:t>
            </w:r>
          </w:p>
        </w:tc>
        <w:tc>
          <w:tcPr>
            <w:tcW w:w="1080" w:type="dxa"/>
            <w:shd w:val="clear" w:color="auto" w:fill="FFF2CC" w:themeFill="accent4" w:themeFillTint="33"/>
          </w:tcPr>
          <w:p w14:paraId="1D899C0F" w14:textId="77777777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2011</w:t>
            </w:r>
          </w:p>
        </w:tc>
        <w:tc>
          <w:tcPr>
            <w:tcW w:w="990" w:type="dxa"/>
            <w:shd w:val="clear" w:color="auto" w:fill="FFF2CC" w:themeFill="accent4" w:themeFillTint="33"/>
          </w:tcPr>
          <w:p w14:paraId="2763D1AC" w14:textId="17E79340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2012</w:t>
            </w:r>
          </w:p>
        </w:tc>
      </w:tr>
      <w:tr w:rsidR="001F501E" w:rsidRPr="00F22EE7" w14:paraId="48AC8C34" w14:textId="77777777" w:rsidTr="001F501E">
        <w:tc>
          <w:tcPr>
            <w:tcW w:w="3116" w:type="dxa"/>
            <w:shd w:val="clear" w:color="auto" w:fill="E2EFD9" w:themeFill="accent6" w:themeFillTint="33"/>
          </w:tcPr>
          <w:p w14:paraId="3D65EAAD" w14:textId="77777777" w:rsidR="001F501E" w:rsidRPr="00F22EE7" w:rsidRDefault="001F501E" w:rsidP="00734609">
            <w:pPr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Murder/Non-Negligent Manslaughter</w:t>
            </w:r>
          </w:p>
        </w:tc>
        <w:tc>
          <w:tcPr>
            <w:tcW w:w="1109" w:type="dxa"/>
          </w:tcPr>
          <w:p w14:paraId="09E8BE80" w14:textId="44DB4CE0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0D88112B" w14:textId="77777777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00" w:type="dxa"/>
          </w:tcPr>
          <w:p w14:paraId="40E0EB33" w14:textId="2A08BDB7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170" w:type="dxa"/>
          </w:tcPr>
          <w:p w14:paraId="0FABCDEF" w14:textId="07C5D5AF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80" w:type="dxa"/>
          </w:tcPr>
          <w:p w14:paraId="10DEB898" w14:textId="77777777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4D080B76" w14:textId="5ABBAF4F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</w:tr>
      <w:tr w:rsidR="001F501E" w:rsidRPr="00F22EE7" w14:paraId="08D56231" w14:textId="77777777" w:rsidTr="001F501E">
        <w:tc>
          <w:tcPr>
            <w:tcW w:w="3116" w:type="dxa"/>
            <w:shd w:val="clear" w:color="auto" w:fill="E2EFD9" w:themeFill="accent6" w:themeFillTint="33"/>
          </w:tcPr>
          <w:p w14:paraId="1E8B74AB" w14:textId="77777777" w:rsidR="001F501E" w:rsidRPr="00F22EE7" w:rsidRDefault="001F501E" w:rsidP="00734609">
            <w:pPr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Negligent Manslaughter</w:t>
            </w:r>
          </w:p>
        </w:tc>
        <w:tc>
          <w:tcPr>
            <w:tcW w:w="1109" w:type="dxa"/>
          </w:tcPr>
          <w:p w14:paraId="67078C6D" w14:textId="557CDD4C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0FD962C6" w14:textId="77777777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00" w:type="dxa"/>
          </w:tcPr>
          <w:p w14:paraId="27A3164E" w14:textId="2C62E98D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170" w:type="dxa"/>
          </w:tcPr>
          <w:p w14:paraId="369B669C" w14:textId="3C21677A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80" w:type="dxa"/>
          </w:tcPr>
          <w:p w14:paraId="1907F53E" w14:textId="77777777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02BC31F6" w14:textId="6D415B5D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</w:tr>
      <w:tr w:rsidR="001F501E" w:rsidRPr="00F22EE7" w14:paraId="504428BB" w14:textId="77777777" w:rsidTr="001F501E">
        <w:tc>
          <w:tcPr>
            <w:tcW w:w="3116" w:type="dxa"/>
            <w:shd w:val="clear" w:color="auto" w:fill="E2EFD9" w:themeFill="accent6" w:themeFillTint="33"/>
          </w:tcPr>
          <w:p w14:paraId="7D24B1A3" w14:textId="77777777" w:rsidR="001F501E" w:rsidRPr="00F22EE7" w:rsidRDefault="001F501E" w:rsidP="00734609">
            <w:pPr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Forcible Sex Offenses (including Forcible Rape)</w:t>
            </w:r>
          </w:p>
        </w:tc>
        <w:tc>
          <w:tcPr>
            <w:tcW w:w="1109" w:type="dxa"/>
          </w:tcPr>
          <w:p w14:paraId="03BFC820" w14:textId="4C9390FD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21A63997" w14:textId="77777777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00" w:type="dxa"/>
          </w:tcPr>
          <w:p w14:paraId="6F6D1903" w14:textId="69A6986B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170" w:type="dxa"/>
          </w:tcPr>
          <w:p w14:paraId="47657A6E" w14:textId="07B2932D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80" w:type="dxa"/>
          </w:tcPr>
          <w:p w14:paraId="41D187A8" w14:textId="77777777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1B16AEFF" w14:textId="7F5AEDAD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</w:tr>
      <w:tr w:rsidR="001F501E" w:rsidRPr="00F22EE7" w14:paraId="71FACC94" w14:textId="77777777" w:rsidTr="001F501E">
        <w:tc>
          <w:tcPr>
            <w:tcW w:w="3116" w:type="dxa"/>
            <w:shd w:val="clear" w:color="auto" w:fill="E2EFD9" w:themeFill="accent6" w:themeFillTint="33"/>
          </w:tcPr>
          <w:p w14:paraId="61DB5B55" w14:textId="77777777" w:rsidR="001F501E" w:rsidRPr="00F22EE7" w:rsidRDefault="001F501E" w:rsidP="00734609">
            <w:pPr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Non-Forcible Sex Offenses</w:t>
            </w:r>
          </w:p>
        </w:tc>
        <w:tc>
          <w:tcPr>
            <w:tcW w:w="1109" w:type="dxa"/>
          </w:tcPr>
          <w:p w14:paraId="374BBE12" w14:textId="60B0DFFD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0260C23B" w14:textId="77777777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00" w:type="dxa"/>
          </w:tcPr>
          <w:p w14:paraId="6FC78B7B" w14:textId="373224AD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170" w:type="dxa"/>
          </w:tcPr>
          <w:p w14:paraId="553EF0CF" w14:textId="69C5FA9D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80" w:type="dxa"/>
          </w:tcPr>
          <w:p w14:paraId="496E9C3B" w14:textId="77777777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6AA90A3E" w14:textId="5E5CFF74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</w:tr>
      <w:tr w:rsidR="001F501E" w:rsidRPr="00F22EE7" w14:paraId="27281B85" w14:textId="77777777" w:rsidTr="001F501E">
        <w:tc>
          <w:tcPr>
            <w:tcW w:w="3116" w:type="dxa"/>
            <w:shd w:val="clear" w:color="auto" w:fill="E2EFD9" w:themeFill="accent6" w:themeFillTint="33"/>
          </w:tcPr>
          <w:p w14:paraId="3D8744B9" w14:textId="77777777" w:rsidR="001F501E" w:rsidRPr="00F22EE7" w:rsidRDefault="001F501E" w:rsidP="00734609">
            <w:pPr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Robbery</w:t>
            </w:r>
          </w:p>
        </w:tc>
        <w:tc>
          <w:tcPr>
            <w:tcW w:w="1109" w:type="dxa"/>
          </w:tcPr>
          <w:p w14:paraId="096449E6" w14:textId="1C26B057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79C665A4" w14:textId="77777777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00" w:type="dxa"/>
          </w:tcPr>
          <w:p w14:paraId="6773A41D" w14:textId="19B5D897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170" w:type="dxa"/>
          </w:tcPr>
          <w:p w14:paraId="5A6BE924" w14:textId="4096C6FD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80" w:type="dxa"/>
          </w:tcPr>
          <w:p w14:paraId="25952B4D" w14:textId="77777777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78DBE689" w14:textId="30C0FDDA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</w:tr>
      <w:tr w:rsidR="001F501E" w:rsidRPr="00F22EE7" w14:paraId="435A4BE6" w14:textId="77777777" w:rsidTr="001F501E">
        <w:tc>
          <w:tcPr>
            <w:tcW w:w="3116" w:type="dxa"/>
            <w:shd w:val="clear" w:color="auto" w:fill="E2EFD9" w:themeFill="accent6" w:themeFillTint="33"/>
          </w:tcPr>
          <w:p w14:paraId="48B479A2" w14:textId="77777777" w:rsidR="001F501E" w:rsidRPr="00F22EE7" w:rsidRDefault="001F501E" w:rsidP="00734609">
            <w:pPr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Aggravated Assault</w:t>
            </w:r>
          </w:p>
        </w:tc>
        <w:tc>
          <w:tcPr>
            <w:tcW w:w="1109" w:type="dxa"/>
          </w:tcPr>
          <w:p w14:paraId="4EAB1E28" w14:textId="4791939C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75E3DC29" w14:textId="77777777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00" w:type="dxa"/>
          </w:tcPr>
          <w:p w14:paraId="15B0CA5D" w14:textId="7042E73A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170" w:type="dxa"/>
          </w:tcPr>
          <w:p w14:paraId="3A4FFF7E" w14:textId="2FDB6EB6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80" w:type="dxa"/>
          </w:tcPr>
          <w:p w14:paraId="085CE151" w14:textId="77777777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2A0956F9" w14:textId="76D75F92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</w:tr>
      <w:tr w:rsidR="001F501E" w:rsidRPr="00F22EE7" w14:paraId="447BC9B1" w14:textId="77777777" w:rsidTr="001F501E">
        <w:tc>
          <w:tcPr>
            <w:tcW w:w="3116" w:type="dxa"/>
            <w:shd w:val="clear" w:color="auto" w:fill="E2EFD9" w:themeFill="accent6" w:themeFillTint="33"/>
          </w:tcPr>
          <w:p w14:paraId="7A1E8E4B" w14:textId="77777777" w:rsidR="001F501E" w:rsidRPr="00F22EE7" w:rsidRDefault="001F501E" w:rsidP="00734609">
            <w:pPr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Burglary</w:t>
            </w:r>
          </w:p>
        </w:tc>
        <w:tc>
          <w:tcPr>
            <w:tcW w:w="1109" w:type="dxa"/>
          </w:tcPr>
          <w:p w14:paraId="0145C7FD" w14:textId="11237D98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47BB47EE" w14:textId="77777777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00" w:type="dxa"/>
          </w:tcPr>
          <w:p w14:paraId="6D15E862" w14:textId="51AD9C1F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170" w:type="dxa"/>
          </w:tcPr>
          <w:p w14:paraId="7C80EFA2" w14:textId="295AD229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80" w:type="dxa"/>
          </w:tcPr>
          <w:p w14:paraId="6B432FD4" w14:textId="77777777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79762524" w14:textId="3F7A59E7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</w:tr>
      <w:tr w:rsidR="001F501E" w:rsidRPr="00F22EE7" w14:paraId="1E7C0821" w14:textId="77777777" w:rsidTr="001F501E">
        <w:tc>
          <w:tcPr>
            <w:tcW w:w="3116" w:type="dxa"/>
            <w:shd w:val="clear" w:color="auto" w:fill="E2EFD9" w:themeFill="accent6" w:themeFillTint="33"/>
          </w:tcPr>
          <w:p w14:paraId="5BF56FA1" w14:textId="77777777" w:rsidR="001F501E" w:rsidRPr="00F22EE7" w:rsidRDefault="001F501E" w:rsidP="00734609">
            <w:pPr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Motor Vehicle Theft</w:t>
            </w:r>
          </w:p>
        </w:tc>
        <w:tc>
          <w:tcPr>
            <w:tcW w:w="1109" w:type="dxa"/>
          </w:tcPr>
          <w:p w14:paraId="71C855A4" w14:textId="74C8F53A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206AF4CC" w14:textId="77777777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00" w:type="dxa"/>
          </w:tcPr>
          <w:p w14:paraId="2D8A72D5" w14:textId="0C4B3B70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170" w:type="dxa"/>
          </w:tcPr>
          <w:p w14:paraId="336431C4" w14:textId="01F98F6D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80" w:type="dxa"/>
          </w:tcPr>
          <w:p w14:paraId="1C314CFF" w14:textId="77777777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25D6049F" w14:textId="53D7C21E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</w:tr>
      <w:tr w:rsidR="001F501E" w:rsidRPr="00F22EE7" w14:paraId="36B51BA4" w14:textId="77777777" w:rsidTr="001F501E">
        <w:tc>
          <w:tcPr>
            <w:tcW w:w="3116" w:type="dxa"/>
            <w:shd w:val="clear" w:color="auto" w:fill="E2EFD9" w:themeFill="accent6" w:themeFillTint="33"/>
          </w:tcPr>
          <w:p w14:paraId="17508E97" w14:textId="77777777" w:rsidR="001F501E" w:rsidRPr="00F22EE7" w:rsidRDefault="001F501E" w:rsidP="00734609">
            <w:pPr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Arson</w:t>
            </w:r>
          </w:p>
        </w:tc>
        <w:tc>
          <w:tcPr>
            <w:tcW w:w="1109" w:type="dxa"/>
          </w:tcPr>
          <w:p w14:paraId="087AFDF7" w14:textId="3E6DEDFC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43B95103" w14:textId="77777777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00" w:type="dxa"/>
          </w:tcPr>
          <w:p w14:paraId="716DAEAA" w14:textId="3D33F9ED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170" w:type="dxa"/>
          </w:tcPr>
          <w:p w14:paraId="17D2A9F8" w14:textId="7F42C390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80" w:type="dxa"/>
          </w:tcPr>
          <w:p w14:paraId="5E3E6397" w14:textId="77777777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07CF4C77" w14:textId="173ED284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</w:tr>
      <w:tr w:rsidR="001F501E" w:rsidRPr="00F22EE7" w14:paraId="00F2FB59" w14:textId="77777777" w:rsidTr="001F501E">
        <w:tc>
          <w:tcPr>
            <w:tcW w:w="3116" w:type="dxa"/>
            <w:shd w:val="clear" w:color="auto" w:fill="E2EFD9" w:themeFill="accent6" w:themeFillTint="33"/>
          </w:tcPr>
          <w:p w14:paraId="006D2405" w14:textId="324F62A3" w:rsidR="001F501E" w:rsidRPr="00F22EE7" w:rsidRDefault="001F501E" w:rsidP="00734609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Any Other Crime Involving Bodily Injury</w:t>
            </w:r>
          </w:p>
        </w:tc>
        <w:tc>
          <w:tcPr>
            <w:tcW w:w="1109" w:type="dxa"/>
          </w:tcPr>
          <w:p w14:paraId="760B7169" w14:textId="4C9726DA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732A06AE" w14:textId="77777777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00" w:type="dxa"/>
          </w:tcPr>
          <w:p w14:paraId="300ABFAF" w14:textId="0E07C275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170" w:type="dxa"/>
          </w:tcPr>
          <w:p w14:paraId="2768693A" w14:textId="520D1B0D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80" w:type="dxa"/>
          </w:tcPr>
          <w:p w14:paraId="0EA7C639" w14:textId="77777777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6B99A8F0" w14:textId="601ECEB8" w:rsidR="001F501E" w:rsidRPr="00F22EE7" w:rsidRDefault="001F501E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</w:tr>
    </w:tbl>
    <w:p w14:paraId="6233F81A" w14:textId="2A87D37E" w:rsidR="00F22EE7" w:rsidRDefault="00F22EE7">
      <w:pPr>
        <w:rPr>
          <w:rFonts w:asciiTheme="majorHAnsi" w:hAnsiTheme="majorHAnsi" w:cstheme="majorHAnsi"/>
        </w:rPr>
      </w:pPr>
    </w:p>
    <w:p w14:paraId="37C95F2B" w14:textId="3887FF9A" w:rsidR="00F22EE7" w:rsidRDefault="00F22EE7">
      <w:pPr>
        <w:rPr>
          <w:rFonts w:asciiTheme="majorHAnsi" w:hAnsiTheme="majorHAnsi" w:cstheme="majorHAnsi"/>
        </w:rPr>
      </w:pPr>
    </w:p>
    <w:p w14:paraId="546575E2" w14:textId="53684F1E" w:rsidR="000B3468" w:rsidRDefault="000B3468">
      <w:pPr>
        <w:rPr>
          <w:rFonts w:asciiTheme="majorHAnsi" w:hAnsiTheme="majorHAnsi" w:cstheme="majorHAnsi"/>
        </w:rPr>
      </w:pPr>
    </w:p>
    <w:p w14:paraId="63B020F1" w14:textId="76EC9EBB" w:rsidR="000B3468" w:rsidRDefault="000B3468">
      <w:pPr>
        <w:rPr>
          <w:rFonts w:asciiTheme="majorHAnsi" w:hAnsiTheme="majorHAnsi" w:cstheme="majorHAnsi"/>
        </w:rPr>
      </w:pPr>
    </w:p>
    <w:p w14:paraId="6E925C53" w14:textId="7FECC7AC" w:rsidR="000B3468" w:rsidRDefault="000B3468">
      <w:pPr>
        <w:rPr>
          <w:rFonts w:asciiTheme="majorHAnsi" w:hAnsiTheme="majorHAnsi" w:cstheme="majorHAnsi"/>
        </w:rPr>
      </w:pPr>
    </w:p>
    <w:p w14:paraId="39B50480" w14:textId="707A7571" w:rsidR="000B3468" w:rsidRDefault="000B3468">
      <w:pPr>
        <w:rPr>
          <w:rFonts w:asciiTheme="majorHAnsi" w:hAnsiTheme="majorHAnsi" w:cstheme="majorHAnsi"/>
        </w:rPr>
      </w:pPr>
    </w:p>
    <w:p w14:paraId="24F8732D" w14:textId="77777777" w:rsidR="000B3468" w:rsidRDefault="000B3468">
      <w:pPr>
        <w:rPr>
          <w:rFonts w:asciiTheme="majorHAnsi" w:hAnsiTheme="majorHAnsi" w:cstheme="majorHAnsi"/>
        </w:rPr>
      </w:pPr>
    </w:p>
    <w:p w14:paraId="6806E3D4" w14:textId="37A3B207" w:rsidR="00F22EE7" w:rsidRPr="00F22EE7" w:rsidRDefault="00F22EE7" w:rsidP="00F22EE7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F22EE7">
        <w:rPr>
          <w:rFonts w:asciiTheme="majorHAnsi" w:hAnsiTheme="majorHAnsi" w:cstheme="majorHAnsi"/>
          <w:b/>
          <w:bCs/>
          <w:sz w:val="32"/>
          <w:szCs w:val="32"/>
        </w:rPr>
        <w:lastRenderedPageBreak/>
        <w:t>Arrests: Swainsboro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116"/>
        <w:gridCol w:w="1109"/>
        <w:gridCol w:w="990"/>
        <w:gridCol w:w="900"/>
        <w:gridCol w:w="1170"/>
        <w:gridCol w:w="1080"/>
        <w:gridCol w:w="990"/>
      </w:tblGrid>
      <w:tr w:rsidR="00F22EE7" w:rsidRPr="00F22EE7" w14:paraId="215073DE" w14:textId="77777777" w:rsidTr="00A5658A">
        <w:tc>
          <w:tcPr>
            <w:tcW w:w="311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B5F3CF7" w14:textId="77777777" w:rsidR="00F22EE7" w:rsidRPr="00F22EE7" w:rsidRDefault="00F22EE7" w:rsidP="00734609">
            <w:pPr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CRIME</w:t>
            </w:r>
          </w:p>
        </w:tc>
        <w:tc>
          <w:tcPr>
            <w:tcW w:w="2999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FB2CC30" w14:textId="77777777" w:rsidR="00F22EE7" w:rsidRPr="00F22EE7" w:rsidRDefault="00F22EE7" w:rsidP="0073460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ON-CAMPUS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9501C09" w14:textId="77777777" w:rsidR="00F22EE7" w:rsidRPr="00F22EE7" w:rsidRDefault="00F22EE7" w:rsidP="0073460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PUBLIC PROPERTY</w:t>
            </w:r>
          </w:p>
        </w:tc>
      </w:tr>
      <w:tr w:rsidR="00A5658A" w:rsidRPr="00F22EE7" w14:paraId="20F2FCC4" w14:textId="77777777" w:rsidTr="00A5658A">
        <w:tc>
          <w:tcPr>
            <w:tcW w:w="3116" w:type="dxa"/>
            <w:shd w:val="clear" w:color="auto" w:fill="E2EFD9" w:themeFill="accent6" w:themeFillTint="33"/>
          </w:tcPr>
          <w:p w14:paraId="2679C306" w14:textId="77777777" w:rsidR="00A5658A" w:rsidRPr="00F22EE7" w:rsidRDefault="00A5658A" w:rsidP="0073460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09" w:type="dxa"/>
            <w:shd w:val="clear" w:color="auto" w:fill="FFF2CC" w:themeFill="accent4" w:themeFillTint="33"/>
          </w:tcPr>
          <w:p w14:paraId="283B7993" w14:textId="77777777" w:rsidR="00A5658A" w:rsidRPr="00F22EE7" w:rsidRDefault="00A5658A" w:rsidP="0073460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2010</w:t>
            </w:r>
          </w:p>
        </w:tc>
        <w:tc>
          <w:tcPr>
            <w:tcW w:w="990" w:type="dxa"/>
            <w:shd w:val="clear" w:color="auto" w:fill="FFF2CC" w:themeFill="accent4" w:themeFillTint="33"/>
          </w:tcPr>
          <w:p w14:paraId="56DBAB96" w14:textId="77777777" w:rsidR="00A5658A" w:rsidRPr="00F22EE7" w:rsidRDefault="00A5658A" w:rsidP="0073460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2011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0CB3BF51" w14:textId="5D2AAABD" w:rsidR="00A5658A" w:rsidRPr="00F22EE7" w:rsidRDefault="00A5658A" w:rsidP="0073460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2012</w:t>
            </w:r>
          </w:p>
        </w:tc>
        <w:tc>
          <w:tcPr>
            <w:tcW w:w="1170" w:type="dxa"/>
            <w:shd w:val="clear" w:color="auto" w:fill="FFF2CC" w:themeFill="accent4" w:themeFillTint="33"/>
          </w:tcPr>
          <w:p w14:paraId="66BF41C4" w14:textId="77777777" w:rsidR="00A5658A" w:rsidRPr="00F22EE7" w:rsidRDefault="00A5658A" w:rsidP="0073460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2010</w:t>
            </w:r>
          </w:p>
        </w:tc>
        <w:tc>
          <w:tcPr>
            <w:tcW w:w="1080" w:type="dxa"/>
            <w:shd w:val="clear" w:color="auto" w:fill="FFF2CC" w:themeFill="accent4" w:themeFillTint="33"/>
          </w:tcPr>
          <w:p w14:paraId="65D8CE49" w14:textId="77777777" w:rsidR="00A5658A" w:rsidRPr="00F22EE7" w:rsidRDefault="00A5658A" w:rsidP="0073460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2011</w:t>
            </w:r>
          </w:p>
        </w:tc>
        <w:tc>
          <w:tcPr>
            <w:tcW w:w="990" w:type="dxa"/>
            <w:shd w:val="clear" w:color="auto" w:fill="FFF2CC" w:themeFill="accent4" w:themeFillTint="33"/>
          </w:tcPr>
          <w:p w14:paraId="524AF703" w14:textId="4DB4469E" w:rsidR="00A5658A" w:rsidRPr="00F22EE7" w:rsidRDefault="00A5658A" w:rsidP="0073460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2012</w:t>
            </w:r>
          </w:p>
        </w:tc>
      </w:tr>
      <w:tr w:rsidR="00A5658A" w:rsidRPr="00F22EE7" w14:paraId="0104CFC6" w14:textId="77777777" w:rsidTr="00A5658A">
        <w:tc>
          <w:tcPr>
            <w:tcW w:w="3116" w:type="dxa"/>
            <w:shd w:val="clear" w:color="auto" w:fill="E2EFD9" w:themeFill="accent6" w:themeFillTint="33"/>
          </w:tcPr>
          <w:p w14:paraId="24D7BA68" w14:textId="73EC5828" w:rsidR="00A5658A" w:rsidRPr="00F22EE7" w:rsidRDefault="00A5658A" w:rsidP="00734609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Illegal Weapons Possessions</w:t>
            </w:r>
          </w:p>
        </w:tc>
        <w:tc>
          <w:tcPr>
            <w:tcW w:w="1109" w:type="dxa"/>
          </w:tcPr>
          <w:p w14:paraId="0316DB09" w14:textId="3FA229BA" w:rsidR="00A5658A" w:rsidRPr="00F22EE7" w:rsidRDefault="00A5658A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33FB6C40" w14:textId="77777777" w:rsidR="00A5658A" w:rsidRPr="00F22EE7" w:rsidRDefault="00A5658A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00" w:type="dxa"/>
          </w:tcPr>
          <w:p w14:paraId="1EDDA50A" w14:textId="1805FBD5" w:rsidR="00A5658A" w:rsidRPr="00F22EE7" w:rsidRDefault="00A5658A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170" w:type="dxa"/>
          </w:tcPr>
          <w:p w14:paraId="38113006" w14:textId="4A4B2FF0" w:rsidR="00A5658A" w:rsidRPr="00F22EE7" w:rsidRDefault="00A5658A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80" w:type="dxa"/>
          </w:tcPr>
          <w:p w14:paraId="6909A8A3" w14:textId="77777777" w:rsidR="00A5658A" w:rsidRPr="00F22EE7" w:rsidRDefault="00A5658A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066C3A4A" w14:textId="15653FA3" w:rsidR="00A5658A" w:rsidRPr="00F22EE7" w:rsidRDefault="00A5658A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</w:tr>
      <w:tr w:rsidR="00A5658A" w:rsidRPr="00F22EE7" w14:paraId="78CB9A49" w14:textId="77777777" w:rsidTr="00A5658A">
        <w:tc>
          <w:tcPr>
            <w:tcW w:w="3116" w:type="dxa"/>
            <w:shd w:val="clear" w:color="auto" w:fill="E2EFD9" w:themeFill="accent6" w:themeFillTint="33"/>
          </w:tcPr>
          <w:p w14:paraId="30A39CD2" w14:textId="703F4875" w:rsidR="00A5658A" w:rsidRPr="00F22EE7" w:rsidRDefault="00A5658A" w:rsidP="00734609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Drug Law Violations</w:t>
            </w:r>
          </w:p>
        </w:tc>
        <w:tc>
          <w:tcPr>
            <w:tcW w:w="1109" w:type="dxa"/>
          </w:tcPr>
          <w:p w14:paraId="0FC3FF7B" w14:textId="2131C1BC" w:rsidR="00A5658A" w:rsidRPr="00F22EE7" w:rsidRDefault="00A5658A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35B3FA1E" w14:textId="77777777" w:rsidR="00A5658A" w:rsidRPr="00F22EE7" w:rsidRDefault="00A5658A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900" w:type="dxa"/>
          </w:tcPr>
          <w:p w14:paraId="6D2CD2D5" w14:textId="389AEB74" w:rsidR="00A5658A" w:rsidRPr="00F22EE7" w:rsidRDefault="00A5658A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70" w:type="dxa"/>
          </w:tcPr>
          <w:p w14:paraId="6BA11FF6" w14:textId="59B88F67" w:rsidR="00A5658A" w:rsidRPr="00F22EE7" w:rsidRDefault="00A5658A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80" w:type="dxa"/>
          </w:tcPr>
          <w:p w14:paraId="27FD4552" w14:textId="77777777" w:rsidR="00A5658A" w:rsidRPr="00F22EE7" w:rsidRDefault="00A5658A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1F541C3A" w14:textId="684718F8" w:rsidR="00A5658A" w:rsidRPr="00F22EE7" w:rsidRDefault="00A5658A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</w:tr>
      <w:tr w:rsidR="00A5658A" w:rsidRPr="00F22EE7" w14:paraId="066B7A00" w14:textId="77777777" w:rsidTr="00A5658A">
        <w:tc>
          <w:tcPr>
            <w:tcW w:w="3116" w:type="dxa"/>
            <w:shd w:val="clear" w:color="auto" w:fill="E2EFD9" w:themeFill="accent6" w:themeFillTint="33"/>
          </w:tcPr>
          <w:p w14:paraId="35EACBB8" w14:textId="06E4DEA1" w:rsidR="00A5658A" w:rsidRPr="00F22EE7" w:rsidRDefault="00A5658A" w:rsidP="00734609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Liquor Law Violations</w:t>
            </w:r>
          </w:p>
        </w:tc>
        <w:tc>
          <w:tcPr>
            <w:tcW w:w="1109" w:type="dxa"/>
          </w:tcPr>
          <w:p w14:paraId="0B962C96" w14:textId="31CF9AEC" w:rsidR="00A5658A" w:rsidRPr="00F22EE7" w:rsidRDefault="00A5658A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32CA6977" w14:textId="77777777" w:rsidR="00A5658A" w:rsidRPr="00F22EE7" w:rsidRDefault="00A5658A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00" w:type="dxa"/>
          </w:tcPr>
          <w:p w14:paraId="1B3928B2" w14:textId="2A478926" w:rsidR="00A5658A" w:rsidRPr="00F22EE7" w:rsidRDefault="00A5658A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170" w:type="dxa"/>
          </w:tcPr>
          <w:p w14:paraId="7ADB02F6" w14:textId="6B06F81F" w:rsidR="00A5658A" w:rsidRPr="00F22EE7" w:rsidRDefault="00A5658A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80" w:type="dxa"/>
          </w:tcPr>
          <w:p w14:paraId="06037082" w14:textId="77777777" w:rsidR="00A5658A" w:rsidRPr="00F22EE7" w:rsidRDefault="00A5658A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3F0D9074" w14:textId="0A95CA3F" w:rsidR="00A5658A" w:rsidRPr="00F22EE7" w:rsidRDefault="00A5658A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</w:tr>
    </w:tbl>
    <w:p w14:paraId="243CDC2D" w14:textId="362723AA" w:rsidR="00F22EE7" w:rsidRDefault="00F22EE7">
      <w:pPr>
        <w:rPr>
          <w:rFonts w:asciiTheme="majorHAnsi" w:hAnsiTheme="majorHAnsi" w:cstheme="majorHAnsi"/>
        </w:rPr>
      </w:pPr>
    </w:p>
    <w:p w14:paraId="1690044E" w14:textId="77777777" w:rsidR="00F22EE7" w:rsidRDefault="00F22EE7">
      <w:pPr>
        <w:rPr>
          <w:rFonts w:asciiTheme="majorHAnsi" w:hAnsiTheme="majorHAnsi" w:cstheme="majorHAnsi"/>
        </w:rPr>
      </w:pPr>
    </w:p>
    <w:p w14:paraId="688EE466" w14:textId="5C6F5545" w:rsidR="00F22EE7" w:rsidRPr="00F22EE7" w:rsidRDefault="00F22EE7" w:rsidP="00F22EE7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F22EE7">
        <w:rPr>
          <w:rFonts w:asciiTheme="majorHAnsi" w:hAnsiTheme="majorHAnsi" w:cstheme="majorHAnsi"/>
          <w:b/>
          <w:bCs/>
          <w:sz w:val="32"/>
          <w:szCs w:val="32"/>
        </w:rPr>
        <w:t>Arrests: S</w:t>
      </w:r>
      <w:r w:rsidRPr="00F22EE7">
        <w:rPr>
          <w:rFonts w:asciiTheme="majorHAnsi" w:hAnsiTheme="majorHAnsi" w:cstheme="majorHAnsi"/>
          <w:b/>
          <w:bCs/>
          <w:sz w:val="32"/>
          <w:szCs w:val="32"/>
        </w:rPr>
        <w:t>tatesboro (Duplicated from Georgia Southern University Data)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116"/>
        <w:gridCol w:w="1199"/>
        <w:gridCol w:w="900"/>
        <w:gridCol w:w="900"/>
        <w:gridCol w:w="1260"/>
        <w:gridCol w:w="990"/>
        <w:gridCol w:w="990"/>
      </w:tblGrid>
      <w:tr w:rsidR="00F22EE7" w:rsidRPr="00F22EE7" w14:paraId="734AC98E" w14:textId="77777777" w:rsidTr="00D9528F">
        <w:tc>
          <w:tcPr>
            <w:tcW w:w="311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CDD0401" w14:textId="77777777" w:rsidR="00F22EE7" w:rsidRPr="00F22EE7" w:rsidRDefault="00F22EE7" w:rsidP="00734609">
            <w:pPr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CRIME</w:t>
            </w:r>
          </w:p>
        </w:tc>
        <w:tc>
          <w:tcPr>
            <w:tcW w:w="2999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5EF8A3B" w14:textId="77777777" w:rsidR="00F22EE7" w:rsidRPr="00F22EE7" w:rsidRDefault="00F22EE7" w:rsidP="0073460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ON-CAMPUS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196DA8A" w14:textId="77777777" w:rsidR="00F22EE7" w:rsidRPr="00F22EE7" w:rsidRDefault="00F22EE7" w:rsidP="0073460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PUBLIC PROPERTY</w:t>
            </w:r>
          </w:p>
        </w:tc>
      </w:tr>
      <w:tr w:rsidR="00D9528F" w:rsidRPr="00F22EE7" w14:paraId="3DB4506D" w14:textId="77777777" w:rsidTr="00D9528F">
        <w:tc>
          <w:tcPr>
            <w:tcW w:w="3116" w:type="dxa"/>
            <w:shd w:val="clear" w:color="auto" w:fill="E2EFD9" w:themeFill="accent6" w:themeFillTint="33"/>
          </w:tcPr>
          <w:p w14:paraId="17233C3B" w14:textId="77777777" w:rsidR="00D9528F" w:rsidRPr="00F22EE7" w:rsidRDefault="00D9528F" w:rsidP="0073460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9" w:type="dxa"/>
            <w:shd w:val="clear" w:color="auto" w:fill="FFF2CC" w:themeFill="accent4" w:themeFillTint="33"/>
          </w:tcPr>
          <w:p w14:paraId="3DCA6FC9" w14:textId="77777777" w:rsidR="00D9528F" w:rsidRPr="00F22EE7" w:rsidRDefault="00D9528F" w:rsidP="0073460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2010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03A8A50A" w14:textId="77777777" w:rsidR="00D9528F" w:rsidRPr="00F22EE7" w:rsidRDefault="00D9528F" w:rsidP="0073460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2011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1A2F4F62" w14:textId="3292B487" w:rsidR="00D9528F" w:rsidRPr="00F22EE7" w:rsidRDefault="00D9528F" w:rsidP="0073460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2012</w:t>
            </w:r>
          </w:p>
        </w:tc>
        <w:tc>
          <w:tcPr>
            <w:tcW w:w="1260" w:type="dxa"/>
            <w:shd w:val="clear" w:color="auto" w:fill="FFF2CC" w:themeFill="accent4" w:themeFillTint="33"/>
          </w:tcPr>
          <w:p w14:paraId="24052284" w14:textId="77777777" w:rsidR="00D9528F" w:rsidRPr="00F22EE7" w:rsidRDefault="00D9528F" w:rsidP="0073460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2010</w:t>
            </w:r>
          </w:p>
        </w:tc>
        <w:tc>
          <w:tcPr>
            <w:tcW w:w="990" w:type="dxa"/>
            <w:shd w:val="clear" w:color="auto" w:fill="FFF2CC" w:themeFill="accent4" w:themeFillTint="33"/>
          </w:tcPr>
          <w:p w14:paraId="5124AC1F" w14:textId="77777777" w:rsidR="00D9528F" w:rsidRPr="00F22EE7" w:rsidRDefault="00D9528F" w:rsidP="0073460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2011</w:t>
            </w:r>
          </w:p>
        </w:tc>
        <w:tc>
          <w:tcPr>
            <w:tcW w:w="990" w:type="dxa"/>
            <w:shd w:val="clear" w:color="auto" w:fill="FFF2CC" w:themeFill="accent4" w:themeFillTint="33"/>
          </w:tcPr>
          <w:p w14:paraId="7409F977" w14:textId="2A076B7C" w:rsidR="00D9528F" w:rsidRPr="00F22EE7" w:rsidRDefault="00D9528F" w:rsidP="0073460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2012</w:t>
            </w:r>
          </w:p>
        </w:tc>
      </w:tr>
      <w:tr w:rsidR="00D9528F" w:rsidRPr="00F22EE7" w14:paraId="0D75CC5A" w14:textId="77777777" w:rsidTr="00D9528F">
        <w:tc>
          <w:tcPr>
            <w:tcW w:w="3116" w:type="dxa"/>
            <w:shd w:val="clear" w:color="auto" w:fill="E2EFD9" w:themeFill="accent6" w:themeFillTint="33"/>
          </w:tcPr>
          <w:p w14:paraId="497E4BBA" w14:textId="77777777" w:rsidR="00D9528F" w:rsidRPr="00F22EE7" w:rsidRDefault="00D9528F" w:rsidP="00734609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Illegal Weapons Possessions</w:t>
            </w:r>
          </w:p>
        </w:tc>
        <w:tc>
          <w:tcPr>
            <w:tcW w:w="1199" w:type="dxa"/>
          </w:tcPr>
          <w:p w14:paraId="0D2BE827" w14:textId="40FDBF2B" w:rsidR="00D9528F" w:rsidRPr="00F22EE7" w:rsidRDefault="00D9528F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900" w:type="dxa"/>
          </w:tcPr>
          <w:p w14:paraId="6DE4F55D" w14:textId="77777777" w:rsidR="00D9528F" w:rsidRPr="00F22EE7" w:rsidRDefault="00D9528F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900" w:type="dxa"/>
          </w:tcPr>
          <w:p w14:paraId="6875E1E1" w14:textId="79B32DBD" w:rsidR="00D9528F" w:rsidRPr="00F22EE7" w:rsidRDefault="00D9528F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60" w:type="dxa"/>
          </w:tcPr>
          <w:p w14:paraId="0D675A0B" w14:textId="2A502FC2" w:rsidR="00D9528F" w:rsidRPr="00F22EE7" w:rsidRDefault="00D9528F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06BC0CF9" w14:textId="77777777" w:rsidR="00D9528F" w:rsidRPr="00F22EE7" w:rsidRDefault="00D9528F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50F621A6" w14:textId="69EEA69E" w:rsidR="00D9528F" w:rsidRPr="00F22EE7" w:rsidRDefault="00D9528F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</w:tr>
      <w:tr w:rsidR="00D9528F" w:rsidRPr="00F22EE7" w14:paraId="53496692" w14:textId="77777777" w:rsidTr="00D9528F">
        <w:tc>
          <w:tcPr>
            <w:tcW w:w="3116" w:type="dxa"/>
            <w:shd w:val="clear" w:color="auto" w:fill="E2EFD9" w:themeFill="accent6" w:themeFillTint="33"/>
          </w:tcPr>
          <w:p w14:paraId="7B2D5383" w14:textId="77777777" w:rsidR="00D9528F" w:rsidRPr="00F22EE7" w:rsidRDefault="00D9528F" w:rsidP="00734609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Drug Law Violations</w:t>
            </w:r>
          </w:p>
        </w:tc>
        <w:tc>
          <w:tcPr>
            <w:tcW w:w="1199" w:type="dxa"/>
          </w:tcPr>
          <w:p w14:paraId="14E9B8FC" w14:textId="00DB2A15" w:rsidR="00D9528F" w:rsidRPr="00F22EE7" w:rsidRDefault="00D9528F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66</w:t>
            </w:r>
          </w:p>
        </w:tc>
        <w:tc>
          <w:tcPr>
            <w:tcW w:w="900" w:type="dxa"/>
          </w:tcPr>
          <w:p w14:paraId="11BABB0B" w14:textId="77777777" w:rsidR="00D9528F" w:rsidRPr="00F22EE7" w:rsidRDefault="00D9528F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58</w:t>
            </w:r>
          </w:p>
        </w:tc>
        <w:tc>
          <w:tcPr>
            <w:tcW w:w="900" w:type="dxa"/>
          </w:tcPr>
          <w:p w14:paraId="656A60B4" w14:textId="1AC091EC" w:rsidR="00D9528F" w:rsidRPr="00F22EE7" w:rsidRDefault="00D9528F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60" w:type="dxa"/>
          </w:tcPr>
          <w:p w14:paraId="3D0CCC55" w14:textId="1024AE25" w:rsidR="00D9528F" w:rsidRPr="00F22EE7" w:rsidRDefault="00D9528F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77</w:t>
            </w:r>
          </w:p>
        </w:tc>
        <w:tc>
          <w:tcPr>
            <w:tcW w:w="990" w:type="dxa"/>
          </w:tcPr>
          <w:p w14:paraId="1A59F653" w14:textId="77777777" w:rsidR="00D9528F" w:rsidRPr="00F22EE7" w:rsidRDefault="00D9528F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990" w:type="dxa"/>
          </w:tcPr>
          <w:p w14:paraId="2F07A4C8" w14:textId="78C5F57E" w:rsidR="00D9528F" w:rsidRPr="00F22EE7" w:rsidRDefault="00D9528F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D9528F" w:rsidRPr="00F22EE7" w14:paraId="6054FACD" w14:textId="77777777" w:rsidTr="00D9528F">
        <w:tc>
          <w:tcPr>
            <w:tcW w:w="3116" w:type="dxa"/>
            <w:shd w:val="clear" w:color="auto" w:fill="E2EFD9" w:themeFill="accent6" w:themeFillTint="33"/>
          </w:tcPr>
          <w:p w14:paraId="41F0C7AE" w14:textId="77777777" w:rsidR="00D9528F" w:rsidRPr="00F22EE7" w:rsidRDefault="00D9528F" w:rsidP="00734609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Liquor Law Violations</w:t>
            </w:r>
          </w:p>
        </w:tc>
        <w:tc>
          <w:tcPr>
            <w:tcW w:w="1199" w:type="dxa"/>
          </w:tcPr>
          <w:p w14:paraId="4D29337B" w14:textId="3F47AC73" w:rsidR="00D9528F" w:rsidRPr="00F22EE7" w:rsidRDefault="00D9528F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900" w:type="dxa"/>
          </w:tcPr>
          <w:p w14:paraId="52AF5110" w14:textId="77777777" w:rsidR="00D9528F" w:rsidRPr="00F22EE7" w:rsidRDefault="00D9528F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900" w:type="dxa"/>
          </w:tcPr>
          <w:p w14:paraId="40A8C449" w14:textId="765018FE" w:rsidR="00D9528F" w:rsidRPr="00F22EE7" w:rsidRDefault="00D9528F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53</w:t>
            </w:r>
          </w:p>
        </w:tc>
        <w:tc>
          <w:tcPr>
            <w:tcW w:w="1260" w:type="dxa"/>
          </w:tcPr>
          <w:p w14:paraId="257EECC1" w14:textId="12DD557C" w:rsidR="00D9528F" w:rsidRPr="00F22EE7" w:rsidRDefault="00D9528F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990" w:type="dxa"/>
          </w:tcPr>
          <w:p w14:paraId="3B14C669" w14:textId="77777777" w:rsidR="00D9528F" w:rsidRPr="00F22EE7" w:rsidRDefault="00D9528F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990" w:type="dxa"/>
          </w:tcPr>
          <w:p w14:paraId="114D5F7D" w14:textId="4C21CACB" w:rsidR="00D9528F" w:rsidRPr="00F22EE7" w:rsidRDefault="00D9528F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</w:tbl>
    <w:p w14:paraId="17C7D6FA" w14:textId="3A387948" w:rsidR="00F22EE7" w:rsidRDefault="00F22EE7">
      <w:pPr>
        <w:rPr>
          <w:rFonts w:asciiTheme="majorHAnsi" w:hAnsiTheme="majorHAnsi" w:cstheme="majorHAnsi"/>
        </w:rPr>
      </w:pPr>
    </w:p>
    <w:p w14:paraId="23919EEB" w14:textId="77777777" w:rsidR="00F22EE7" w:rsidRDefault="00F22EE7">
      <w:pPr>
        <w:rPr>
          <w:rFonts w:asciiTheme="majorHAnsi" w:hAnsiTheme="majorHAnsi" w:cstheme="majorHAnsi"/>
        </w:rPr>
      </w:pPr>
    </w:p>
    <w:p w14:paraId="5361856A" w14:textId="158213A6" w:rsidR="00F22EE7" w:rsidRPr="00F22EE7" w:rsidRDefault="00F22EE7" w:rsidP="00F22EE7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F22EE7">
        <w:rPr>
          <w:rFonts w:asciiTheme="majorHAnsi" w:hAnsiTheme="majorHAnsi" w:cstheme="majorHAnsi"/>
          <w:b/>
          <w:bCs/>
          <w:sz w:val="32"/>
          <w:szCs w:val="32"/>
        </w:rPr>
        <w:t>Disciplinary Actions/Judicial Referrals: Swainsboro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116"/>
        <w:gridCol w:w="1199"/>
        <w:gridCol w:w="900"/>
        <w:gridCol w:w="900"/>
        <w:gridCol w:w="1170"/>
        <w:gridCol w:w="1080"/>
        <w:gridCol w:w="990"/>
      </w:tblGrid>
      <w:tr w:rsidR="00F22EE7" w:rsidRPr="00F22EE7" w14:paraId="4E1A77E3" w14:textId="77777777" w:rsidTr="000B3468">
        <w:tc>
          <w:tcPr>
            <w:tcW w:w="311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F481FA1" w14:textId="77777777" w:rsidR="00F22EE7" w:rsidRPr="00F22EE7" w:rsidRDefault="00F22EE7" w:rsidP="00734609">
            <w:pPr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CRIME</w:t>
            </w:r>
          </w:p>
        </w:tc>
        <w:tc>
          <w:tcPr>
            <w:tcW w:w="2999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CF24172" w14:textId="77777777" w:rsidR="00F22EE7" w:rsidRPr="00F22EE7" w:rsidRDefault="00F22EE7" w:rsidP="0073460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ON-CAMPUS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4C5AA14" w14:textId="77777777" w:rsidR="00F22EE7" w:rsidRPr="00F22EE7" w:rsidRDefault="00F22EE7" w:rsidP="0073460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PUBLIC PROPERTY</w:t>
            </w:r>
          </w:p>
        </w:tc>
      </w:tr>
      <w:tr w:rsidR="000B3468" w:rsidRPr="00F22EE7" w14:paraId="0B60554A" w14:textId="77777777" w:rsidTr="000B3468">
        <w:tc>
          <w:tcPr>
            <w:tcW w:w="3116" w:type="dxa"/>
            <w:shd w:val="clear" w:color="auto" w:fill="E2EFD9" w:themeFill="accent6" w:themeFillTint="33"/>
          </w:tcPr>
          <w:p w14:paraId="68762943" w14:textId="77777777" w:rsidR="000B3468" w:rsidRPr="00F22EE7" w:rsidRDefault="000B3468" w:rsidP="0073460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9" w:type="dxa"/>
            <w:shd w:val="clear" w:color="auto" w:fill="FFF2CC" w:themeFill="accent4" w:themeFillTint="33"/>
          </w:tcPr>
          <w:p w14:paraId="1819DB77" w14:textId="77777777" w:rsidR="000B3468" w:rsidRPr="00F22EE7" w:rsidRDefault="000B3468" w:rsidP="0073460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2010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6B864F3A" w14:textId="77777777" w:rsidR="000B3468" w:rsidRPr="00F22EE7" w:rsidRDefault="000B3468" w:rsidP="0073460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2011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33051BD4" w14:textId="5446682C" w:rsidR="000B3468" w:rsidRPr="00F22EE7" w:rsidRDefault="000B3468" w:rsidP="0073460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2012</w:t>
            </w:r>
          </w:p>
        </w:tc>
        <w:tc>
          <w:tcPr>
            <w:tcW w:w="1170" w:type="dxa"/>
            <w:shd w:val="clear" w:color="auto" w:fill="FFF2CC" w:themeFill="accent4" w:themeFillTint="33"/>
          </w:tcPr>
          <w:p w14:paraId="66096550" w14:textId="77777777" w:rsidR="000B3468" w:rsidRPr="00F22EE7" w:rsidRDefault="000B3468" w:rsidP="0073460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2010</w:t>
            </w:r>
          </w:p>
        </w:tc>
        <w:tc>
          <w:tcPr>
            <w:tcW w:w="1080" w:type="dxa"/>
            <w:shd w:val="clear" w:color="auto" w:fill="FFF2CC" w:themeFill="accent4" w:themeFillTint="33"/>
          </w:tcPr>
          <w:p w14:paraId="7DB9A3EF" w14:textId="77777777" w:rsidR="000B3468" w:rsidRPr="00F22EE7" w:rsidRDefault="000B3468" w:rsidP="0073460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2011</w:t>
            </w:r>
          </w:p>
        </w:tc>
        <w:tc>
          <w:tcPr>
            <w:tcW w:w="990" w:type="dxa"/>
            <w:shd w:val="clear" w:color="auto" w:fill="FFF2CC" w:themeFill="accent4" w:themeFillTint="33"/>
          </w:tcPr>
          <w:p w14:paraId="11808AFA" w14:textId="6CC93A79" w:rsidR="000B3468" w:rsidRPr="00F22EE7" w:rsidRDefault="000B3468" w:rsidP="0073460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2012</w:t>
            </w:r>
          </w:p>
        </w:tc>
      </w:tr>
      <w:tr w:rsidR="000B3468" w:rsidRPr="00F22EE7" w14:paraId="6B6E4E33" w14:textId="77777777" w:rsidTr="000B3468">
        <w:tc>
          <w:tcPr>
            <w:tcW w:w="3116" w:type="dxa"/>
            <w:shd w:val="clear" w:color="auto" w:fill="E2EFD9" w:themeFill="accent6" w:themeFillTint="33"/>
          </w:tcPr>
          <w:p w14:paraId="09B4C1C4" w14:textId="77777777" w:rsidR="000B3468" w:rsidRPr="00F22EE7" w:rsidRDefault="000B3468" w:rsidP="00734609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Illegal Weapons Possessions</w:t>
            </w:r>
          </w:p>
        </w:tc>
        <w:tc>
          <w:tcPr>
            <w:tcW w:w="1199" w:type="dxa"/>
          </w:tcPr>
          <w:p w14:paraId="767A336C" w14:textId="31751089" w:rsidR="000B3468" w:rsidRPr="00F22EE7" w:rsidRDefault="000B3468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00" w:type="dxa"/>
          </w:tcPr>
          <w:p w14:paraId="00D5353F" w14:textId="77777777" w:rsidR="000B3468" w:rsidRPr="00F22EE7" w:rsidRDefault="000B3468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900" w:type="dxa"/>
          </w:tcPr>
          <w:p w14:paraId="4913B16B" w14:textId="7ED5186F" w:rsidR="000B3468" w:rsidRPr="00F22EE7" w:rsidRDefault="000B3468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170" w:type="dxa"/>
          </w:tcPr>
          <w:p w14:paraId="138A2107" w14:textId="199B1F6B" w:rsidR="000B3468" w:rsidRPr="00F22EE7" w:rsidRDefault="000B3468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80" w:type="dxa"/>
          </w:tcPr>
          <w:p w14:paraId="54533E42" w14:textId="77777777" w:rsidR="000B3468" w:rsidRPr="00F22EE7" w:rsidRDefault="000B3468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3521C423" w14:textId="74DFA723" w:rsidR="000B3468" w:rsidRPr="00F22EE7" w:rsidRDefault="000B3468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</w:tr>
      <w:tr w:rsidR="000B3468" w:rsidRPr="00F22EE7" w14:paraId="7611CBD5" w14:textId="77777777" w:rsidTr="000B3468">
        <w:tc>
          <w:tcPr>
            <w:tcW w:w="3116" w:type="dxa"/>
            <w:shd w:val="clear" w:color="auto" w:fill="E2EFD9" w:themeFill="accent6" w:themeFillTint="33"/>
          </w:tcPr>
          <w:p w14:paraId="01BAF26B" w14:textId="77777777" w:rsidR="000B3468" w:rsidRPr="00F22EE7" w:rsidRDefault="000B3468" w:rsidP="00734609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Drug Law Violations</w:t>
            </w:r>
          </w:p>
        </w:tc>
        <w:tc>
          <w:tcPr>
            <w:tcW w:w="1199" w:type="dxa"/>
          </w:tcPr>
          <w:p w14:paraId="7BF297F5" w14:textId="7DC42119" w:rsidR="000B3468" w:rsidRPr="00F22EE7" w:rsidRDefault="000B3468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00" w:type="dxa"/>
          </w:tcPr>
          <w:p w14:paraId="73A66FCC" w14:textId="77777777" w:rsidR="000B3468" w:rsidRPr="00F22EE7" w:rsidRDefault="000B3468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900" w:type="dxa"/>
          </w:tcPr>
          <w:p w14:paraId="24BC8ED7" w14:textId="0ECA4AF2" w:rsidR="000B3468" w:rsidRPr="00F22EE7" w:rsidRDefault="000B3468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70" w:type="dxa"/>
          </w:tcPr>
          <w:p w14:paraId="70C089D2" w14:textId="17F601DB" w:rsidR="000B3468" w:rsidRPr="00F22EE7" w:rsidRDefault="000B3468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80" w:type="dxa"/>
          </w:tcPr>
          <w:p w14:paraId="0987FF22" w14:textId="77777777" w:rsidR="000B3468" w:rsidRPr="00F22EE7" w:rsidRDefault="000B3468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25743494" w14:textId="431BD6BC" w:rsidR="000B3468" w:rsidRPr="00F22EE7" w:rsidRDefault="000B3468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</w:tr>
      <w:tr w:rsidR="000B3468" w:rsidRPr="00F22EE7" w14:paraId="3DF83B6A" w14:textId="77777777" w:rsidTr="000B3468">
        <w:tc>
          <w:tcPr>
            <w:tcW w:w="3116" w:type="dxa"/>
            <w:shd w:val="clear" w:color="auto" w:fill="E2EFD9" w:themeFill="accent6" w:themeFillTint="33"/>
          </w:tcPr>
          <w:p w14:paraId="23C5A1D1" w14:textId="77777777" w:rsidR="000B3468" w:rsidRPr="00F22EE7" w:rsidRDefault="000B3468" w:rsidP="00734609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Liquor Law Violations</w:t>
            </w:r>
          </w:p>
        </w:tc>
        <w:tc>
          <w:tcPr>
            <w:tcW w:w="1199" w:type="dxa"/>
          </w:tcPr>
          <w:p w14:paraId="6FDD9714" w14:textId="69676E61" w:rsidR="000B3468" w:rsidRPr="00F22EE7" w:rsidRDefault="000B3468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00" w:type="dxa"/>
          </w:tcPr>
          <w:p w14:paraId="1CFC3B4F" w14:textId="77777777" w:rsidR="000B3468" w:rsidRPr="00F22EE7" w:rsidRDefault="000B3468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900" w:type="dxa"/>
          </w:tcPr>
          <w:p w14:paraId="22F9D766" w14:textId="6A311814" w:rsidR="000B3468" w:rsidRPr="00F22EE7" w:rsidRDefault="000B3468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70" w:type="dxa"/>
          </w:tcPr>
          <w:p w14:paraId="65C924B7" w14:textId="39E5CEFA" w:rsidR="000B3468" w:rsidRPr="00F22EE7" w:rsidRDefault="000B3468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80" w:type="dxa"/>
          </w:tcPr>
          <w:p w14:paraId="3C24AD22" w14:textId="77777777" w:rsidR="000B3468" w:rsidRPr="00F22EE7" w:rsidRDefault="000B3468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90" w:type="dxa"/>
          </w:tcPr>
          <w:p w14:paraId="70927750" w14:textId="1E09CF3A" w:rsidR="000B3468" w:rsidRPr="00F22EE7" w:rsidRDefault="000B3468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</w:tr>
    </w:tbl>
    <w:p w14:paraId="732E5436" w14:textId="001A5F98" w:rsidR="00F22EE7" w:rsidRDefault="00F22EE7">
      <w:pPr>
        <w:rPr>
          <w:rFonts w:asciiTheme="majorHAnsi" w:hAnsiTheme="majorHAnsi" w:cstheme="majorHAnsi"/>
        </w:rPr>
      </w:pPr>
    </w:p>
    <w:p w14:paraId="0ED1FCF3" w14:textId="77777777" w:rsidR="00F22EE7" w:rsidRDefault="00F22EE7">
      <w:pPr>
        <w:rPr>
          <w:rFonts w:asciiTheme="majorHAnsi" w:hAnsiTheme="majorHAnsi" w:cstheme="majorHAnsi"/>
        </w:rPr>
      </w:pPr>
    </w:p>
    <w:p w14:paraId="16766B4D" w14:textId="4C6E297E" w:rsidR="00F22EE7" w:rsidRPr="00F22EE7" w:rsidRDefault="00F22EE7" w:rsidP="00F22EE7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F22EE7">
        <w:rPr>
          <w:rFonts w:asciiTheme="majorHAnsi" w:hAnsiTheme="majorHAnsi" w:cstheme="majorHAnsi"/>
          <w:b/>
          <w:bCs/>
          <w:sz w:val="32"/>
          <w:szCs w:val="32"/>
        </w:rPr>
        <w:t xml:space="preserve">Disciplinary Actions/Judicial Referrals: </w:t>
      </w:r>
      <w:r>
        <w:rPr>
          <w:rFonts w:asciiTheme="majorHAnsi" w:hAnsiTheme="majorHAnsi" w:cstheme="majorHAnsi"/>
          <w:b/>
          <w:bCs/>
          <w:sz w:val="32"/>
          <w:szCs w:val="32"/>
        </w:rPr>
        <w:t>Statesboro (Duplicated from Georgia Southern University Data)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116"/>
        <w:gridCol w:w="1199"/>
        <w:gridCol w:w="900"/>
        <w:gridCol w:w="900"/>
        <w:gridCol w:w="1170"/>
        <w:gridCol w:w="1080"/>
        <w:gridCol w:w="990"/>
      </w:tblGrid>
      <w:tr w:rsidR="00F22EE7" w:rsidRPr="00F22EE7" w14:paraId="28500815" w14:textId="77777777" w:rsidTr="000B3468">
        <w:tc>
          <w:tcPr>
            <w:tcW w:w="311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7FF365F" w14:textId="77777777" w:rsidR="00F22EE7" w:rsidRPr="00F22EE7" w:rsidRDefault="00F22EE7" w:rsidP="00734609">
            <w:pPr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CRIME</w:t>
            </w:r>
          </w:p>
        </w:tc>
        <w:tc>
          <w:tcPr>
            <w:tcW w:w="2999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4D5CCB3" w14:textId="77777777" w:rsidR="00F22EE7" w:rsidRPr="00F22EE7" w:rsidRDefault="00F22EE7" w:rsidP="0073460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ON-CAMPUS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91AE856" w14:textId="77777777" w:rsidR="00F22EE7" w:rsidRPr="00F22EE7" w:rsidRDefault="00F22EE7" w:rsidP="0073460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PUBLIC PROPERTY</w:t>
            </w:r>
          </w:p>
        </w:tc>
      </w:tr>
      <w:tr w:rsidR="000B3468" w:rsidRPr="00F22EE7" w14:paraId="3AEB9D7A" w14:textId="77777777" w:rsidTr="000B3468">
        <w:tc>
          <w:tcPr>
            <w:tcW w:w="3116" w:type="dxa"/>
            <w:shd w:val="clear" w:color="auto" w:fill="E2EFD9" w:themeFill="accent6" w:themeFillTint="33"/>
          </w:tcPr>
          <w:p w14:paraId="2152C321" w14:textId="77777777" w:rsidR="000B3468" w:rsidRPr="00F22EE7" w:rsidRDefault="000B3468" w:rsidP="0073460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9" w:type="dxa"/>
            <w:shd w:val="clear" w:color="auto" w:fill="FFF2CC" w:themeFill="accent4" w:themeFillTint="33"/>
          </w:tcPr>
          <w:p w14:paraId="7F1496FC" w14:textId="77777777" w:rsidR="000B3468" w:rsidRPr="00F22EE7" w:rsidRDefault="000B3468" w:rsidP="0073460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2010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7F9E06B9" w14:textId="77777777" w:rsidR="000B3468" w:rsidRPr="00F22EE7" w:rsidRDefault="000B3468" w:rsidP="0073460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2011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53F1451F" w14:textId="3B76F553" w:rsidR="000B3468" w:rsidRPr="00F22EE7" w:rsidRDefault="000B3468" w:rsidP="0073460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2012</w:t>
            </w:r>
          </w:p>
        </w:tc>
        <w:tc>
          <w:tcPr>
            <w:tcW w:w="1170" w:type="dxa"/>
            <w:shd w:val="clear" w:color="auto" w:fill="FFF2CC" w:themeFill="accent4" w:themeFillTint="33"/>
          </w:tcPr>
          <w:p w14:paraId="69F58E9A" w14:textId="77777777" w:rsidR="000B3468" w:rsidRPr="00F22EE7" w:rsidRDefault="000B3468" w:rsidP="0073460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2010</w:t>
            </w:r>
          </w:p>
        </w:tc>
        <w:tc>
          <w:tcPr>
            <w:tcW w:w="1080" w:type="dxa"/>
            <w:shd w:val="clear" w:color="auto" w:fill="FFF2CC" w:themeFill="accent4" w:themeFillTint="33"/>
          </w:tcPr>
          <w:p w14:paraId="436E0029" w14:textId="77777777" w:rsidR="000B3468" w:rsidRPr="00F22EE7" w:rsidRDefault="000B3468" w:rsidP="0073460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2011</w:t>
            </w:r>
          </w:p>
        </w:tc>
        <w:tc>
          <w:tcPr>
            <w:tcW w:w="990" w:type="dxa"/>
            <w:shd w:val="clear" w:color="auto" w:fill="FFF2CC" w:themeFill="accent4" w:themeFillTint="33"/>
          </w:tcPr>
          <w:p w14:paraId="0C6C89B5" w14:textId="38FC1657" w:rsidR="000B3468" w:rsidRPr="00F22EE7" w:rsidRDefault="000B3468" w:rsidP="0073460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2012</w:t>
            </w:r>
          </w:p>
        </w:tc>
      </w:tr>
      <w:tr w:rsidR="000B3468" w:rsidRPr="00F22EE7" w14:paraId="1E24B107" w14:textId="77777777" w:rsidTr="000B3468">
        <w:tc>
          <w:tcPr>
            <w:tcW w:w="3116" w:type="dxa"/>
            <w:shd w:val="clear" w:color="auto" w:fill="E2EFD9" w:themeFill="accent6" w:themeFillTint="33"/>
          </w:tcPr>
          <w:p w14:paraId="7C05180D" w14:textId="77777777" w:rsidR="000B3468" w:rsidRPr="00F22EE7" w:rsidRDefault="000B3468" w:rsidP="00734609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Illegal Weapons Possessions</w:t>
            </w:r>
          </w:p>
        </w:tc>
        <w:tc>
          <w:tcPr>
            <w:tcW w:w="1199" w:type="dxa"/>
          </w:tcPr>
          <w:p w14:paraId="6A78968B" w14:textId="4B6D2AFB" w:rsidR="000B3468" w:rsidRPr="00F22EE7" w:rsidRDefault="000B3468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900" w:type="dxa"/>
          </w:tcPr>
          <w:p w14:paraId="6B110674" w14:textId="77777777" w:rsidR="000B3468" w:rsidRPr="00F22EE7" w:rsidRDefault="000B3468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900" w:type="dxa"/>
          </w:tcPr>
          <w:p w14:paraId="2F343B06" w14:textId="7875A436" w:rsidR="000B3468" w:rsidRPr="00F22EE7" w:rsidRDefault="000B3468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70" w:type="dxa"/>
          </w:tcPr>
          <w:p w14:paraId="01C91792" w14:textId="127249E6" w:rsidR="000B3468" w:rsidRPr="00F22EE7" w:rsidRDefault="000B3468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80" w:type="dxa"/>
          </w:tcPr>
          <w:p w14:paraId="38682DCE" w14:textId="77777777" w:rsidR="000B3468" w:rsidRPr="00F22EE7" w:rsidRDefault="000B3468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990" w:type="dxa"/>
          </w:tcPr>
          <w:p w14:paraId="1A99ECF8" w14:textId="542994F7" w:rsidR="000B3468" w:rsidRPr="00F22EE7" w:rsidRDefault="000B3468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</w:tr>
      <w:tr w:rsidR="000B3468" w:rsidRPr="00F22EE7" w14:paraId="321D1D66" w14:textId="77777777" w:rsidTr="000B3468">
        <w:tc>
          <w:tcPr>
            <w:tcW w:w="3116" w:type="dxa"/>
            <w:shd w:val="clear" w:color="auto" w:fill="E2EFD9" w:themeFill="accent6" w:themeFillTint="33"/>
          </w:tcPr>
          <w:p w14:paraId="00A8163D" w14:textId="77777777" w:rsidR="000B3468" w:rsidRPr="00F22EE7" w:rsidRDefault="000B3468" w:rsidP="00734609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Drug Law Violations</w:t>
            </w:r>
          </w:p>
        </w:tc>
        <w:tc>
          <w:tcPr>
            <w:tcW w:w="1199" w:type="dxa"/>
          </w:tcPr>
          <w:p w14:paraId="4B69DA95" w14:textId="0D84F7FB" w:rsidR="000B3468" w:rsidRPr="00F22EE7" w:rsidRDefault="000B3468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600</w:t>
            </w:r>
          </w:p>
        </w:tc>
        <w:tc>
          <w:tcPr>
            <w:tcW w:w="900" w:type="dxa"/>
          </w:tcPr>
          <w:p w14:paraId="5794600E" w14:textId="77777777" w:rsidR="000B3468" w:rsidRPr="00F22EE7" w:rsidRDefault="000B3468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469</w:t>
            </w:r>
          </w:p>
        </w:tc>
        <w:tc>
          <w:tcPr>
            <w:tcW w:w="900" w:type="dxa"/>
          </w:tcPr>
          <w:p w14:paraId="36F3575A" w14:textId="6DF0ECA3" w:rsidR="000B3468" w:rsidRPr="00F22EE7" w:rsidRDefault="000B3468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102</w:t>
            </w:r>
          </w:p>
        </w:tc>
        <w:tc>
          <w:tcPr>
            <w:tcW w:w="1170" w:type="dxa"/>
          </w:tcPr>
          <w:p w14:paraId="306AF91A" w14:textId="44B7D37C" w:rsidR="000B3468" w:rsidRPr="00F22EE7" w:rsidRDefault="000B3468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55</w:t>
            </w:r>
          </w:p>
        </w:tc>
        <w:tc>
          <w:tcPr>
            <w:tcW w:w="1080" w:type="dxa"/>
          </w:tcPr>
          <w:p w14:paraId="06B29222" w14:textId="77777777" w:rsidR="000B3468" w:rsidRPr="00F22EE7" w:rsidRDefault="000B3468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990" w:type="dxa"/>
          </w:tcPr>
          <w:p w14:paraId="12E33962" w14:textId="4EB31C01" w:rsidR="000B3468" w:rsidRPr="00F22EE7" w:rsidRDefault="000B3468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</w:tr>
      <w:tr w:rsidR="000B3468" w:rsidRPr="00F22EE7" w14:paraId="495FED2B" w14:textId="77777777" w:rsidTr="000B3468">
        <w:tc>
          <w:tcPr>
            <w:tcW w:w="3116" w:type="dxa"/>
            <w:shd w:val="clear" w:color="auto" w:fill="E2EFD9" w:themeFill="accent6" w:themeFillTint="33"/>
          </w:tcPr>
          <w:p w14:paraId="21FD9FC2" w14:textId="77777777" w:rsidR="000B3468" w:rsidRPr="00F22EE7" w:rsidRDefault="000B3468" w:rsidP="00734609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Liquor Law Violations</w:t>
            </w:r>
          </w:p>
        </w:tc>
        <w:tc>
          <w:tcPr>
            <w:tcW w:w="1199" w:type="dxa"/>
          </w:tcPr>
          <w:p w14:paraId="19E696D1" w14:textId="1EE26E7A" w:rsidR="000B3468" w:rsidRPr="00F22EE7" w:rsidRDefault="000B3468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156</w:t>
            </w:r>
          </w:p>
        </w:tc>
        <w:tc>
          <w:tcPr>
            <w:tcW w:w="900" w:type="dxa"/>
          </w:tcPr>
          <w:p w14:paraId="2A345A74" w14:textId="77777777" w:rsidR="000B3468" w:rsidRPr="00F22EE7" w:rsidRDefault="000B3468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41</w:t>
            </w:r>
          </w:p>
        </w:tc>
        <w:tc>
          <w:tcPr>
            <w:tcW w:w="900" w:type="dxa"/>
          </w:tcPr>
          <w:p w14:paraId="3E349263" w14:textId="30DD8E65" w:rsidR="000B3468" w:rsidRPr="00F22EE7" w:rsidRDefault="000B3468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201</w:t>
            </w:r>
          </w:p>
        </w:tc>
        <w:tc>
          <w:tcPr>
            <w:tcW w:w="1170" w:type="dxa"/>
          </w:tcPr>
          <w:p w14:paraId="01E0BE3B" w14:textId="2A3DA2ED" w:rsidR="000B3468" w:rsidRPr="00F22EE7" w:rsidRDefault="000B3468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080" w:type="dxa"/>
          </w:tcPr>
          <w:p w14:paraId="7C898DF1" w14:textId="77777777" w:rsidR="000B3468" w:rsidRPr="00F22EE7" w:rsidRDefault="000B3468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990" w:type="dxa"/>
          </w:tcPr>
          <w:p w14:paraId="25EE7DE1" w14:textId="3EAC9501" w:rsidR="000B3468" w:rsidRPr="00F22EE7" w:rsidRDefault="000B3468" w:rsidP="007346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</w:tr>
    </w:tbl>
    <w:p w14:paraId="04FA6EB9" w14:textId="393AB691" w:rsidR="00F22EE7" w:rsidRDefault="00F22EE7">
      <w:pPr>
        <w:rPr>
          <w:rFonts w:asciiTheme="majorHAnsi" w:hAnsiTheme="majorHAnsi" w:cstheme="majorHAnsi"/>
        </w:rPr>
      </w:pPr>
    </w:p>
    <w:p w14:paraId="1C7AB2D1" w14:textId="6A675A64" w:rsidR="00F22EE7" w:rsidRDefault="00F22EE7">
      <w:pPr>
        <w:rPr>
          <w:rFonts w:asciiTheme="majorHAnsi" w:hAnsiTheme="majorHAnsi" w:cstheme="majorHAnsi"/>
        </w:rPr>
      </w:pPr>
    </w:p>
    <w:p w14:paraId="1A038E64" w14:textId="157A4090" w:rsidR="000B3468" w:rsidRDefault="000B3468">
      <w:pPr>
        <w:rPr>
          <w:rFonts w:asciiTheme="majorHAnsi" w:hAnsiTheme="majorHAnsi" w:cstheme="majorHAnsi"/>
        </w:rPr>
      </w:pPr>
    </w:p>
    <w:p w14:paraId="0E0B8A90" w14:textId="6BCF7D44" w:rsidR="000B3468" w:rsidRDefault="000B3468">
      <w:pPr>
        <w:rPr>
          <w:rFonts w:asciiTheme="majorHAnsi" w:hAnsiTheme="majorHAnsi" w:cstheme="majorHAnsi"/>
        </w:rPr>
      </w:pPr>
    </w:p>
    <w:p w14:paraId="12059A6F" w14:textId="7C024A32" w:rsidR="000B3468" w:rsidRDefault="000B3468">
      <w:pPr>
        <w:rPr>
          <w:rFonts w:asciiTheme="majorHAnsi" w:hAnsiTheme="majorHAnsi" w:cstheme="majorHAnsi"/>
        </w:rPr>
      </w:pPr>
    </w:p>
    <w:p w14:paraId="7EE55101" w14:textId="3E61827B" w:rsidR="000B3468" w:rsidRDefault="000B3468">
      <w:pPr>
        <w:rPr>
          <w:rFonts w:asciiTheme="majorHAnsi" w:hAnsiTheme="majorHAnsi" w:cstheme="majorHAnsi"/>
        </w:rPr>
      </w:pPr>
    </w:p>
    <w:p w14:paraId="3DD790E9" w14:textId="11DF0786" w:rsidR="000B3468" w:rsidRDefault="000B3468">
      <w:pPr>
        <w:rPr>
          <w:rFonts w:asciiTheme="majorHAnsi" w:hAnsiTheme="majorHAnsi" w:cstheme="majorHAnsi"/>
        </w:rPr>
      </w:pPr>
    </w:p>
    <w:p w14:paraId="34306118" w14:textId="3F099F26" w:rsidR="000B3468" w:rsidRDefault="000B3468">
      <w:pPr>
        <w:rPr>
          <w:rFonts w:asciiTheme="majorHAnsi" w:hAnsiTheme="majorHAnsi" w:cstheme="majorHAnsi"/>
        </w:rPr>
      </w:pPr>
    </w:p>
    <w:p w14:paraId="6F2B4EF1" w14:textId="6B806118" w:rsidR="000B3468" w:rsidRDefault="000B3468">
      <w:pPr>
        <w:rPr>
          <w:rFonts w:asciiTheme="majorHAnsi" w:hAnsiTheme="majorHAnsi" w:cstheme="majorHAnsi"/>
        </w:rPr>
      </w:pPr>
    </w:p>
    <w:p w14:paraId="3719C523" w14:textId="77777777" w:rsidR="000B3468" w:rsidRDefault="000B3468">
      <w:pPr>
        <w:rPr>
          <w:rFonts w:asciiTheme="majorHAnsi" w:hAnsiTheme="majorHAnsi" w:cstheme="majorHAnsi"/>
        </w:rPr>
      </w:pPr>
    </w:p>
    <w:p w14:paraId="200718FE" w14:textId="16D5D2E0" w:rsidR="00F22EE7" w:rsidRPr="00F22EE7" w:rsidRDefault="00F22EE7" w:rsidP="00F22EE7">
      <w:pPr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lastRenderedPageBreak/>
        <w:t>2012 Reported Fires: Bobcat Villas &amp; Clubhouse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004"/>
        <w:gridCol w:w="836"/>
        <w:gridCol w:w="780"/>
        <w:gridCol w:w="991"/>
        <w:gridCol w:w="766"/>
        <w:gridCol w:w="893"/>
        <w:gridCol w:w="1011"/>
        <w:gridCol w:w="1011"/>
        <w:gridCol w:w="1058"/>
      </w:tblGrid>
      <w:tr w:rsidR="004F36EF" w:rsidRPr="00F22EE7" w14:paraId="1F5641EE" w14:textId="42C50CA6" w:rsidTr="004F36EF">
        <w:tc>
          <w:tcPr>
            <w:tcW w:w="2004" w:type="dxa"/>
            <w:shd w:val="clear" w:color="auto" w:fill="E2EFD9" w:themeFill="accent6" w:themeFillTint="33"/>
          </w:tcPr>
          <w:p w14:paraId="4B5685F0" w14:textId="6FE41876" w:rsidR="00F22EE7" w:rsidRPr="00F22EE7" w:rsidRDefault="00F22EE7" w:rsidP="00734609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Location</w:t>
            </w:r>
          </w:p>
        </w:tc>
        <w:tc>
          <w:tcPr>
            <w:tcW w:w="874" w:type="dxa"/>
            <w:shd w:val="clear" w:color="auto" w:fill="E2EFD9" w:themeFill="accent6" w:themeFillTint="33"/>
          </w:tcPr>
          <w:p w14:paraId="4893590B" w14:textId="5C75D936" w:rsidR="00F22EE7" w:rsidRDefault="00F22EE7" w:rsidP="00F22EE7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Room #</w:t>
            </w:r>
          </w:p>
        </w:tc>
        <w:tc>
          <w:tcPr>
            <w:tcW w:w="838" w:type="dxa"/>
            <w:shd w:val="clear" w:color="auto" w:fill="E2EFD9" w:themeFill="accent6" w:themeFillTint="33"/>
          </w:tcPr>
          <w:p w14:paraId="75B25C72" w14:textId="091B6D76" w:rsidR="00F22EE7" w:rsidRDefault="00F22EE7" w:rsidP="00F22EE7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Total of Fires</w:t>
            </w:r>
          </w:p>
        </w:tc>
        <w:tc>
          <w:tcPr>
            <w:tcW w:w="1229" w:type="dxa"/>
            <w:shd w:val="clear" w:color="auto" w:fill="E2EFD9" w:themeFill="accent6" w:themeFillTint="33"/>
          </w:tcPr>
          <w:p w14:paraId="5D484269" w14:textId="51B4839E" w:rsidR="00F22EE7" w:rsidRDefault="00F22EE7" w:rsidP="00F22EE7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Date</w:t>
            </w:r>
          </w:p>
        </w:tc>
        <w:tc>
          <w:tcPr>
            <w:tcW w:w="432" w:type="dxa"/>
            <w:shd w:val="clear" w:color="auto" w:fill="E2EFD9" w:themeFill="accent6" w:themeFillTint="33"/>
          </w:tcPr>
          <w:p w14:paraId="4E866E59" w14:textId="21FF65BE" w:rsidR="00F22EE7" w:rsidRDefault="00F22EE7" w:rsidP="00F22EE7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Time</w:t>
            </w:r>
          </w:p>
        </w:tc>
        <w:tc>
          <w:tcPr>
            <w:tcW w:w="893" w:type="dxa"/>
            <w:shd w:val="clear" w:color="auto" w:fill="E2EFD9" w:themeFill="accent6" w:themeFillTint="33"/>
          </w:tcPr>
          <w:p w14:paraId="69CDB9DF" w14:textId="76A6792C" w:rsidR="00F22EE7" w:rsidRDefault="00F22EE7" w:rsidP="00F22EE7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Cause of Fire</w:t>
            </w:r>
          </w:p>
        </w:tc>
        <w:tc>
          <w:tcPr>
            <w:tcW w:w="1011" w:type="dxa"/>
            <w:shd w:val="clear" w:color="auto" w:fill="E2EFD9" w:themeFill="accent6" w:themeFillTint="33"/>
          </w:tcPr>
          <w:p w14:paraId="119936DE" w14:textId="743C005B" w:rsidR="00F22EE7" w:rsidRDefault="00F22EE7" w:rsidP="00F22EE7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Number of Injuries</w:t>
            </w:r>
          </w:p>
        </w:tc>
        <w:tc>
          <w:tcPr>
            <w:tcW w:w="1011" w:type="dxa"/>
            <w:shd w:val="clear" w:color="auto" w:fill="E2EFD9" w:themeFill="accent6" w:themeFillTint="33"/>
          </w:tcPr>
          <w:p w14:paraId="4D435B9E" w14:textId="71C33461" w:rsidR="00F22EE7" w:rsidRDefault="00F22EE7" w:rsidP="00F22EE7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Number of Deaths</w:t>
            </w:r>
          </w:p>
        </w:tc>
        <w:tc>
          <w:tcPr>
            <w:tcW w:w="1058" w:type="dxa"/>
            <w:shd w:val="clear" w:color="auto" w:fill="E2EFD9" w:themeFill="accent6" w:themeFillTint="33"/>
          </w:tcPr>
          <w:p w14:paraId="1C83273B" w14:textId="6D3A8E29" w:rsidR="00F22EE7" w:rsidRDefault="00F22EE7" w:rsidP="00F22EE7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Value of Property Damage</w:t>
            </w:r>
          </w:p>
        </w:tc>
      </w:tr>
      <w:tr w:rsidR="00F22EE7" w:rsidRPr="00F22EE7" w14:paraId="2D20ABD8" w14:textId="6E84BDA0" w:rsidTr="004F36EF">
        <w:tc>
          <w:tcPr>
            <w:tcW w:w="2004" w:type="dxa"/>
          </w:tcPr>
          <w:p w14:paraId="65DA430E" w14:textId="77777777" w:rsidR="00F22EE7" w:rsidRDefault="00F22EE7" w:rsidP="00F22EE7">
            <w:pPr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Main Lobby</w:t>
            </w:r>
          </w:p>
          <w:p w14:paraId="4B2C00A2" w14:textId="3A04D132" w:rsidR="00F22EE7" w:rsidRPr="00F22EE7" w:rsidRDefault="00F22EE7" w:rsidP="00F22EE7">
            <w:pPr>
              <w:rPr>
                <w:rFonts w:asciiTheme="majorHAnsi" w:hAnsiTheme="majorHAnsi" w:cstheme="majorHAnsi"/>
                <w:b/>
                <w:bCs/>
              </w:rPr>
            </w:pPr>
            <w:r w:rsidRPr="00F22EE7">
              <w:rPr>
                <w:rFonts w:asciiTheme="majorHAnsi" w:hAnsiTheme="majorHAnsi" w:cstheme="majorHAnsi"/>
                <w:b/>
                <w:bCs/>
              </w:rPr>
              <w:t>1</w:t>
            </w:r>
            <w:r w:rsidRPr="00F22EE7">
              <w:rPr>
                <w:rFonts w:asciiTheme="majorHAnsi" w:hAnsiTheme="majorHAnsi" w:cstheme="majorHAnsi"/>
                <w:b/>
                <w:bCs/>
                <w:vertAlign w:val="superscript"/>
              </w:rPr>
              <w:t>st</w:t>
            </w:r>
            <w:r w:rsidRPr="00F22EE7">
              <w:rPr>
                <w:rFonts w:asciiTheme="majorHAnsi" w:hAnsiTheme="majorHAnsi" w:cstheme="majorHAnsi"/>
                <w:b/>
                <w:bCs/>
              </w:rPr>
              <w:t xml:space="preserve"> Floor</w:t>
            </w:r>
          </w:p>
        </w:tc>
        <w:tc>
          <w:tcPr>
            <w:tcW w:w="874" w:type="dxa"/>
          </w:tcPr>
          <w:p w14:paraId="44C763D9" w14:textId="1231D809" w:rsidR="00F22EE7" w:rsidRPr="00F22EE7" w:rsidRDefault="00F22EE7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n/a</w:t>
            </w:r>
          </w:p>
        </w:tc>
        <w:tc>
          <w:tcPr>
            <w:tcW w:w="838" w:type="dxa"/>
          </w:tcPr>
          <w:p w14:paraId="270F5D2F" w14:textId="0EF4F134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 w:rsidRPr="004F36EF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29" w:type="dxa"/>
          </w:tcPr>
          <w:p w14:paraId="0972EDD7" w14:textId="61289510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432" w:type="dxa"/>
          </w:tcPr>
          <w:p w14:paraId="4F56B935" w14:textId="10A4E1F6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893" w:type="dxa"/>
          </w:tcPr>
          <w:p w14:paraId="54D62A5E" w14:textId="7ACCFD9C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11" w:type="dxa"/>
          </w:tcPr>
          <w:p w14:paraId="078FC65A" w14:textId="44358D19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11" w:type="dxa"/>
          </w:tcPr>
          <w:p w14:paraId="2ACA271A" w14:textId="5AF846FA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58" w:type="dxa"/>
          </w:tcPr>
          <w:p w14:paraId="756B8FFE" w14:textId="332D4E4D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</w:tr>
      <w:tr w:rsidR="00F22EE7" w:rsidRPr="00F22EE7" w14:paraId="70DA9EDE" w14:textId="3A8000A1" w:rsidTr="004F36EF">
        <w:tc>
          <w:tcPr>
            <w:tcW w:w="2004" w:type="dxa"/>
          </w:tcPr>
          <w:p w14:paraId="596D4F84" w14:textId="524A2B56" w:rsidR="00F22EE7" w:rsidRPr="00F22EE7" w:rsidRDefault="00F22EE7" w:rsidP="00F22EE7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Lobby/Computer 2</w:t>
            </w:r>
            <w:r w:rsidRPr="00F22EE7">
              <w:rPr>
                <w:rFonts w:asciiTheme="majorHAnsi" w:hAnsiTheme="majorHAnsi" w:cstheme="majorHAnsi"/>
                <w:b/>
                <w:bCs/>
                <w:vertAlign w:val="superscript"/>
              </w:rPr>
              <w:t>nd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Floor</w:t>
            </w:r>
          </w:p>
        </w:tc>
        <w:tc>
          <w:tcPr>
            <w:tcW w:w="874" w:type="dxa"/>
          </w:tcPr>
          <w:p w14:paraId="4ACBBB8A" w14:textId="4210EBC9" w:rsidR="00F22EE7" w:rsidRDefault="00F22EE7" w:rsidP="004F36EF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>n/a</w:t>
            </w:r>
          </w:p>
        </w:tc>
        <w:tc>
          <w:tcPr>
            <w:tcW w:w="838" w:type="dxa"/>
          </w:tcPr>
          <w:p w14:paraId="45661BF4" w14:textId="65D61182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 w:rsidRPr="004F36EF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29" w:type="dxa"/>
          </w:tcPr>
          <w:p w14:paraId="3CF8D4E3" w14:textId="6CEB64D8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432" w:type="dxa"/>
          </w:tcPr>
          <w:p w14:paraId="62049806" w14:textId="207D587C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893" w:type="dxa"/>
          </w:tcPr>
          <w:p w14:paraId="013A189F" w14:textId="252A3A71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11" w:type="dxa"/>
          </w:tcPr>
          <w:p w14:paraId="2365EB13" w14:textId="5572C0D6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11" w:type="dxa"/>
          </w:tcPr>
          <w:p w14:paraId="5D022494" w14:textId="01C7D43E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58" w:type="dxa"/>
          </w:tcPr>
          <w:p w14:paraId="5BA4F5FB" w14:textId="6C21B83C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</w:tr>
      <w:tr w:rsidR="00F22EE7" w:rsidRPr="00F22EE7" w14:paraId="2FDD0D17" w14:textId="627D81B0" w:rsidTr="004F36EF">
        <w:tc>
          <w:tcPr>
            <w:tcW w:w="2004" w:type="dxa"/>
          </w:tcPr>
          <w:p w14:paraId="0E0DAEE6" w14:textId="3B29CC4A" w:rsidR="00F22EE7" w:rsidRPr="00F22EE7" w:rsidRDefault="00F22EE7" w:rsidP="00F22EE7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Lobby/Kitchenette 3</w:t>
            </w:r>
            <w:r w:rsidRPr="00F22EE7">
              <w:rPr>
                <w:rFonts w:asciiTheme="majorHAnsi" w:hAnsiTheme="majorHAnsi" w:cstheme="majorHAnsi"/>
                <w:b/>
                <w:bCs/>
                <w:vertAlign w:val="superscript"/>
              </w:rPr>
              <w:t>rd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Floor</w:t>
            </w:r>
          </w:p>
        </w:tc>
        <w:tc>
          <w:tcPr>
            <w:tcW w:w="874" w:type="dxa"/>
          </w:tcPr>
          <w:p w14:paraId="1AAB0665" w14:textId="1E324787" w:rsidR="00F22EE7" w:rsidRDefault="00F22EE7" w:rsidP="004F36EF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>n/a</w:t>
            </w:r>
          </w:p>
        </w:tc>
        <w:tc>
          <w:tcPr>
            <w:tcW w:w="838" w:type="dxa"/>
          </w:tcPr>
          <w:p w14:paraId="5813BC65" w14:textId="606A9C37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 w:rsidRPr="004F36EF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29" w:type="dxa"/>
          </w:tcPr>
          <w:p w14:paraId="2F6BA237" w14:textId="1D88B11A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432" w:type="dxa"/>
          </w:tcPr>
          <w:p w14:paraId="3F9878DD" w14:textId="03B856C8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893" w:type="dxa"/>
          </w:tcPr>
          <w:p w14:paraId="27800467" w14:textId="6010C2C3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11" w:type="dxa"/>
          </w:tcPr>
          <w:p w14:paraId="216EC77A" w14:textId="2E5CB9E5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11" w:type="dxa"/>
          </w:tcPr>
          <w:p w14:paraId="22F2E66B" w14:textId="6A2605D1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58" w:type="dxa"/>
          </w:tcPr>
          <w:p w14:paraId="03E51F2C" w14:textId="64A5D4F3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</w:tr>
      <w:tr w:rsidR="00F22EE7" w:rsidRPr="00F22EE7" w14:paraId="5C1D8013" w14:textId="07E9937C" w:rsidTr="004F36EF">
        <w:tc>
          <w:tcPr>
            <w:tcW w:w="2004" w:type="dxa"/>
            <w:tcBorders>
              <w:bottom w:val="single" w:sz="4" w:space="0" w:color="auto"/>
            </w:tcBorders>
          </w:tcPr>
          <w:p w14:paraId="3369FC1E" w14:textId="77777777" w:rsidR="00F22EE7" w:rsidRDefault="00F22EE7" w:rsidP="00F22EE7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Laundry Room</w:t>
            </w:r>
          </w:p>
          <w:p w14:paraId="4E4BEC8B" w14:textId="16E39223" w:rsidR="00F22EE7" w:rsidRPr="00F22EE7" w:rsidRDefault="00F22EE7" w:rsidP="00F22EE7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</w:t>
            </w:r>
            <w:r w:rsidRPr="00F22EE7">
              <w:rPr>
                <w:rFonts w:asciiTheme="majorHAnsi" w:hAnsiTheme="majorHAnsi" w:cstheme="majorHAnsi"/>
                <w:b/>
                <w:bCs/>
                <w:vertAlign w:val="superscript"/>
              </w:rPr>
              <w:t>st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Floor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14:paraId="472D6ED0" w14:textId="09EEC0CA" w:rsidR="00F22EE7" w:rsidRDefault="00F22EE7" w:rsidP="004F36EF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>n/a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14:paraId="1A79CA02" w14:textId="74F7CAB6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 w:rsidRPr="004F36EF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24308D65" w14:textId="1FFEE506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5292C7F0" w14:textId="51E5DFF1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25BADBFB" w14:textId="7E0C9824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14:paraId="111DCB94" w14:textId="36544C1A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14:paraId="1C2FADDF" w14:textId="4FBA2514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26CBADE0" w14:textId="48E7518F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</w:tr>
      <w:tr w:rsidR="00F22EE7" w:rsidRPr="00F22EE7" w14:paraId="302C9311" w14:textId="77777777" w:rsidTr="00F22EE7">
        <w:tc>
          <w:tcPr>
            <w:tcW w:w="9350" w:type="dxa"/>
            <w:gridSpan w:val="9"/>
            <w:shd w:val="clear" w:color="auto" w:fill="E2EFD9" w:themeFill="accent6" w:themeFillTint="33"/>
          </w:tcPr>
          <w:p w14:paraId="1EFECDDE" w14:textId="44127EB8" w:rsidR="00F22EE7" w:rsidRDefault="00F22EE7" w:rsidP="00F22EE7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Eastside</w:t>
            </w:r>
          </w:p>
        </w:tc>
      </w:tr>
      <w:tr w:rsidR="00F22EE7" w:rsidRPr="00F22EE7" w14:paraId="29FFB722" w14:textId="77777777" w:rsidTr="004F36EF">
        <w:tc>
          <w:tcPr>
            <w:tcW w:w="2004" w:type="dxa"/>
          </w:tcPr>
          <w:p w14:paraId="1EA1E534" w14:textId="75CEAB5C" w:rsidR="00F22EE7" w:rsidRDefault="00F22EE7" w:rsidP="00F22EE7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102 - 120</w:t>
            </w:r>
          </w:p>
        </w:tc>
        <w:tc>
          <w:tcPr>
            <w:tcW w:w="874" w:type="dxa"/>
          </w:tcPr>
          <w:p w14:paraId="43E2B596" w14:textId="5635F5DB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 w:rsidRPr="004F36EF">
              <w:rPr>
                <w:rFonts w:asciiTheme="majorHAnsi" w:hAnsiTheme="majorHAnsi" w:cstheme="majorHAnsi"/>
              </w:rPr>
              <w:t>108</w:t>
            </w:r>
          </w:p>
        </w:tc>
        <w:tc>
          <w:tcPr>
            <w:tcW w:w="838" w:type="dxa"/>
          </w:tcPr>
          <w:p w14:paraId="6B5D1015" w14:textId="6D30A846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29" w:type="dxa"/>
          </w:tcPr>
          <w:p w14:paraId="6C3EF89A" w14:textId="70D2F44B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6-23-12</w:t>
            </w:r>
          </w:p>
        </w:tc>
        <w:tc>
          <w:tcPr>
            <w:tcW w:w="432" w:type="dxa"/>
          </w:tcPr>
          <w:p w14:paraId="46D41944" w14:textId="3828747D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21:20</w:t>
            </w:r>
          </w:p>
        </w:tc>
        <w:tc>
          <w:tcPr>
            <w:tcW w:w="893" w:type="dxa"/>
          </w:tcPr>
          <w:p w14:paraId="51DA2024" w14:textId="55758F56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Grease</w:t>
            </w:r>
          </w:p>
        </w:tc>
        <w:tc>
          <w:tcPr>
            <w:tcW w:w="1011" w:type="dxa"/>
          </w:tcPr>
          <w:p w14:paraId="380FE822" w14:textId="1A08AD50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11" w:type="dxa"/>
          </w:tcPr>
          <w:p w14:paraId="55493F23" w14:textId="59ED8C16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58" w:type="dxa"/>
          </w:tcPr>
          <w:p w14:paraId="7607F2EF" w14:textId="09240069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</w:tr>
      <w:tr w:rsidR="00F22EE7" w:rsidRPr="00F22EE7" w14:paraId="5A1309D4" w14:textId="77777777" w:rsidTr="004F36EF">
        <w:tc>
          <w:tcPr>
            <w:tcW w:w="2004" w:type="dxa"/>
          </w:tcPr>
          <w:p w14:paraId="071F6310" w14:textId="62C72480" w:rsidR="00F22EE7" w:rsidRDefault="00F22EE7" w:rsidP="00F22EE7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202 - 220</w:t>
            </w:r>
          </w:p>
        </w:tc>
        <w:tc>
          <w:tcPr>
            <w:tcW w:w="874" w:type="dxa"/>
          </w:tcPr>
          <w:p w14:paraId="5A280712" w14:textId="6F25BB75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 w:rsidRPr="004F36EF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838" w:type="dxa"/>
          </w:tcPr>
          <w:p w14:paraId="4CA42876" w14:textId="486C7A08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29" w:type="dxa"/>
          </w:tcPr>
          <w:p w14:paraId="50B1186C" w14:textId="04925AB4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432" w:type="dxa"/>
          </w:tcPr>
          <w:p w14:paraId="3502D41B" w14:textId="7DAE5E0A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893" w:type="dxa"/>
          </w:tcPr>
          <w:p w14:paraId="488FE6BA" w14:textId="255A9DBF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11" w:type="dxa"/>
          </w:tcPr>
          <w:p w14:paraId="53933C05" w14:textId="20626275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11" w:type="dxa"/>
          </w:tcPr>
          <w:p w14:paraId="52726C79" w14:textId="7967F393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58" w:type="dxa"/>
          </w:tcPr>
          <w:p w14:paraId="0AB843F0" w14:textId="23F83CC6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</w:tr>
      <w:tr w:rsidR="00F22EE7" w:rsidRPr="00F22EE7" w14:paraId="1CBD0A93" w14:textId="77777777" w:rsidTr="004F36EF">
        <w:tc>
          <w:tcPr>
            <w:tcW w:w="2004" w:type="dxa"/>
          </w:tcPr>
          <w:p w14:paraId="1EDEBAD8" w14:textId="5F62FCDD" w:rsidR="00F22EE7" w:rsidRDefault="00F22EE7" w:rsidP="00F22EE7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302 - 320</w:t>
            </w:r>
          </w:p>
        </w:tc>
        <w:tc>
          <w:tcPr>
            <w:tcW w:w="874" w:type="dxa"/>
          </w:tcPr>
          <w:p w14:paraId="61B2C13D" w14:textId="15955CBC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 w:rsidRPr="004F36EF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838" w:type="dxa"/>
          </w:tcPr>
          <w:p w14:paraId="21AC3A06" w14:textId="054040D7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29" w:type="dxa"/>
          </w:tcPr>
          <w:p w14:paraId="673AAB21" w14:textId="0D042178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432" w:type="dxa"/>
          </w:tcPr>
          <w:p w14:paraId="50C3FE9C" w14:textId="7284B642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893" w:type="dxa"/>
          </w:tcPr>
          <w:p w14:paraId="0A0B768D" w14:textId="6850EE9F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11" w:type="dxa"/>
          </w:tcPr>
          <w:p w14:paraId="74CFA476" w14:textId="03DF324A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11" w:type="dxa"/>
          </w:tcPr>
          <w:p w14:paraId="5CE52745" w14:textId="24990345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58" w:type="dxa"/>
          </w:tcPr>
          <w:p w14:paraId="5E206B30" w14:textId="1D1F455C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</w:tr>
      <w:tr w:rsidR="00F22EE7" w:rsidRPr="00F22EE7" w14:paraId="63478F54" w14:textId="77777777" w:rsidTr="004F36EF">
        <w:tc>
          <w:tcPr>
            <w:tcW w:w="9350" w:type="dxa"/>
            <w:gridSpan w:val="9"/>
            <w:shd w:val="clear" w:color="auto" w:fill="E2EFD9" w:themeFill="accent6" w:themeFillTint="33"/>
          </w:tcPr>
          <w:p w14:paraId="200B0EE8" w14:textId="07846AAE" w:rsidR="00F22EE7" w:rsidRDefault="00F22EE7" w:rsidP="00F22EE7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Westside</w:t>
            </w:r>
          </w:p>
        </w:tc>
      </w:tr>
      <w:tr w:rsidR="00F22EE7" w:rsidRPr="00F22EE7" w14:paraId="7BCE00F1" w14:textId="77777777" w:rsidTr="004F36EF">
        <w:tc>
          <w:tcPr>
            <w:tcW w:w="2004" w:type="dxa"/>
          </w:tcPr>
          <w:p w14:paraId="10F1E28A" w14:textId="5F37BCBE" w:rsidR="00F22EE7" w:rsidRDefault="00F22EE7" w:rsidP="00F22EE7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103 - 115</w:t>
            </w:r>
          </w:p>
        </w:tc>
        <w:tc>
          <w:tcPr>
            <w:tcW w:w="874" w:type="dxa"/>
          </w:tcPr>
          <w:p w14:paraId="2A8C820E" w14:textId="1E135B0F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 w:rsidRPr="004F36EF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838" w:type="dxa"/>
          </w:tcPr>
          <w:p w14:paraId="6B661638" w14:textId="53B4A559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29" w:type="dxa"/>
          </w:tcPr>
          <w:p w14:paraId="466F58F5" w14:textId="543839BF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432" w:type="dxa"/>
          </w:tcPr>
          <w:p w14:paraId="38B47729" w14:textId="0C0C3C3E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893" w:type="dxa"/>
          </w:tcPr>
          <w:p w14:paraId="7E4C36A8" w14:textId="4C6FC08F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11" w:type="dxa"/>
          </w:tcPr>
          <w:p w14:paraId="4CD9D845" w14:textId="763B03F7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11" w:type="dxa"/>
          </w:tcPr>
          <w:p w14:paraId="5C4AB80A" w14:textId="511408A6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58" w:type="dxa"/>
          </w:tcPr>
          <w:p w14:paraId="398343D4" w14:textId="089CB421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</w:tr>
      <w:tr w:rsidR="00F22EE7" w:rsidRPr="00F22EE7" w14:paraId="5C54CC4D" w14:textId="77777777" w:rsidTr="004F36EF">
        <w:tc>
          <w:tcPr>
            <w:tcW w:w="2004" w:type="dxa"/>
          </w:tcPr>
          <w:p w14:paraId="39AEB494" w14:textId="4252C9E6" w:rsidR="00F22EE7" w:rsidRDefault="00F22EE7" w:rsidP="00F22EE7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203 - 215</w:t>
            </w:r>
          </w:p>
        </w:tc>
        <w:tc>
          <w:tcPr>
            <w:tcW w:w="874" w:type="dxa"/>
          </w:tcPr>
          <w:p w14:paraId="7E52654F" w14:textId="67992238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 w:rsidRPr="004F36EF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838" w:type="dxa"/>
          </w:tcPr>
          <w:p w14:paraId="3A05814F" w14:textId="7EB71812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29" w:type="dxa"/>
          </w:tcPr>
          <w:p w14:paraId="003E860D" w14:textId="512372AF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432" w:type="dxa"/>
          </w:tcPr>
          <w:p w14:paraId="79A945BC" w14:textId="57F37F0F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893" w:type="dxa"/>
          </w:tcPr>
          <w:p w14:paraId="6DE53328" w14:textId="335E5A56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11" w:type="dxa"/>
          </w:tcPr>
          <w:p w14:paraId="0CE8897C" w14:textId="45BC60B2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11" w:type="dxa"/>
          </w:tcPr>
          <w:p w14:paraId="4FEF0894" w14:textId="66D66321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58" w:type="dxa"/>
          </w:tcPr>
          <w:p w14:paraId="2028E7E4" w14:textId="49A5DA5B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</w:tr>
      <w:tr w:rsidR="00F22EE7" w:rsidRPr="00F22EE7" w14:paraId="065F53E2" w14:textId="77777777" w:rsidTr="004F36EF">
        <w:tc>
          <w:tcPr>
            <w:tcW w:w="2004" w:type="dxa"/>
            <w:tcBorders>
              <w:bottom w:val="single" w:sz="4" w:space="0" w:color="auto"/>
            </w:tcBorders>
          </w:tcPr>
          <w:p w14:paraId="486B2EE9" w14:textId="75A74E40" w:rsidR="00F22EE7" w:rsidRDefault="00F22EE7" w:rsidP="00F22EE7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303 - 315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14:paraId="52F37AC8" w14:textId="257D74A0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 w:rsidRPr="004F36EF">
              <w:rPr>
                <w:rFonts w:asciiTheme="majorHAnsi" w:hAnsiTheme="majorHAnsi" w:cstheme="majorHAnsi"/>
              </w:rPr>
              <w:t>315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14:paraId="61BA3833" w14:textId="7AB6A813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400AEBCC" w14:textId="01838606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4-3-12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7E04C0D4" w14:textId="602AFF7A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20:55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17668F69" w14:textId="0C4BC1BE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Grease</w:t>
            </w: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14:paraId="54987580" w14:textId="515453FD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14:paraId="77E09ED7" w14:textId="2B26F311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7F3A9B28" w14:textId="1047AB12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</w:tr>
      <w:tr w:rsidR="00F22EE7" w:rsidRPr="00F22EE7" w14:paraId="65577792" w14:textId="77777777" w:rsidTr="00F22EE7">
        <w:tc>
          <w:tcPr>
            <w:tcW w:w="9350" w:type="dxa"/>
            <w:gridSpan w:val="9"/>
            <w:shd w:val="clear" w:color="auto" w:fill="E2EFD9" w:themeFill="accent6" w:themeFillTint="33"/>
          </w:tcPr>
          <w:p w14:paraId="7F6BCAFE" w14:textId="20735DE1" w:rsidR="00F22EE7" w:rsidRDefault="00F22EE7" w:rsidP="00F22EE7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Clubhouse</w:t>
            </w:r>
          </w:p>
        </w:tc>
      </w:tr>
      <w:tr w:rsidR="00F22EE7" w:rsidRPr="00F22EE7" w14:paraId="5474E248" w14:textId="77777777" w:rsidTr="004F36EF">
        <w:tc>
          <w:tcPr>
            <w:tcW w:w="2004" w:type="dxa"/>
          </w:tcPr>
          <w:p w14:paraId="7599B2DD" w14:textId="21F10F58" w:rsidR="00F22EE7" w:rsidRDefault="00F22EE7" w:rsidP="00F22EE7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Mail Lobby/ Kitchenette</w:t>
            </w:r>
          </w:p>
        </w:tc>
        <w:tc>
          <w:tcPr>
            <w:tcW w:w="874" w:type="dxa"/>
          </w:tcPr>
          <w:p w14:paraId="246FB143" w14:textId="58EFD439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>n/a</w:t>
            </w:r>
          </w:p>
        </w:tc>
        <w:tc>
          <w:tcPr>
            <w:tcW w:w="838" w:type="dxa"/>
          </w:tcPr>
          <w:p w14:paraId="6BF01D3F" w14:textId="287A877D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 w:rsidRPr="004F36EF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29" w:type="dxa"/>
          </w:tcPr>
          <w:p w14:paraId="759EE5C8" w14:textId="7FAC97DB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 w:rsidRPr="004F36EF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432" w:type="dxa"/>
          </w:tcPr>
          <w:p w14:paraId="6BE21913" w14:textId="1B4A9769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 w:rsidRPr="004F36EF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893" w:type="dxa"/>
          </w:tcPr>
          <w:p w14:paraId="5BE8CBA3" w14:textId="179F4B86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 w:rsidRPr="004F36EF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11" w:type="dxa"/>
          </w:tcPr>
          <w:p w14:paraId="0CD90F0C" w14:textId="552105E1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 w:rsidRPr="004F36EF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11" w:type="dxa"/>
          </w:tcPr>
          <w:p w14:paraId="7E23093C" w14:textId="6EEB7D66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 w:rsidRPr="004F36EF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58" w:type="dxa"/>
          </w:tcPr>
          <w:p w14:paraId="212646BF" w14:textId="5B36AB23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 w:rsidRPr="004F36EF">
              <w:rPr>
                <w:rFonts w:asciiTheme="majorHAnsi" w:hAnsiTheme="majorHAnsi" w:cstheme="majorHAnsi"/>
              </w:rPr>
              <w:t>0</w:t>
            </w:r>
          </w:p>
        </w:tc>
      </w:tr>
      <w:tr w:rsidR="00F22EE7" w:rsidRPr="00F22EE7" w14:paraId="4FD47E56" w14:textId="77777777" w:rsidTr="004F36EF">
        <w:tc>
          <w:tcPr>
            <w:tcW w:w="2004" w:type="dxa"/>
          </w:tcPr>
          <w:p w14:paraId="027A8207" w14:textId="6A4EFDC1" w:rsidR="00F22EE7" w:rsidRDefault="00F22EE7" w:rsidP="00F22EE7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Director’s Office</w:t>
            </w:r>
          </w:p>
        </w:tc>
        <w:tc>
          <w:tcPr>
            <w:tcW w:w="874" w:type="dxa"/>
          </w:tcPr>
          <w:p w14:paraId="30DAF646" w14:textId="03AD6E18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>n/a</w:t>
            </w:r>
          </w:p>
        </w:tc>
        <w:tc>
          <w:tcPr>
            <w:tcW w:w="838" w:type="dxa"/>
          </w:tcPr>
          <w:p w14:paraId="5B26A9F5" w14:textId="5B504BEF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29" w:type="dxa"/>
          </w:tcPr>
          <w:p w14:paraId="7552F444" w14:textId="327DF115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432" w:type="dxa"/>
          </w:tcPr>
          <w:p w14:paraId="0A71D3DC" w14:textId="249683A1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893" w:type="dxa"/>
          </w:tcPr>
          <w:p w14:paraId="4BD95BD7" w14:textId="3D447887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11" w:type="dxa"/>
          </w:tcPr>
          <w:p w14:paraId="6CA5146E" w14:textId="06D0A000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11" w:type="dxa"/>
          </w:tcPr>
          <w:p w14:paraId="140DAB30" w14:textId="0C96C205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58" w:type="dxa"/>
          </w:tcPr>
          <w:p w14:paraId="6B6D0137" w14:textId="0E9DFF21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</w:tr>
      <w:tr w:rsidR="00F22EE7" w:rsidRPr="00F22EE7" w14:paraId="57CDE97A" w14:textId="77777777" w:rsidTr="004F36EF">
        <w:tc>
          <w:tcPr>
            <w:tcW w:w="2004" w:type="dxa"/>
          </w:tcPr>
          <w:p w14:paraId="264A75C3" w14:textId="5C5CC2CA" w:rsidR="00F22EE7" w:rsidRDefault="00F22EE7" w:rsidP="00F22EE7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Fitness Center</w:t>
            </w:r>
          </w:p>
        </w:tc>
        <w:tc>
          <w:tcPr>
            <w:tcW w:w="874" w:type="dxa"/>
          </w:tcPr>
          <w:p w14:paraId="1194878B" w14:textId="2F654AF6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>n/a</w:t>
            </w:r>
          </w:p>
        </w:tc>
        <w:tc>
          <w:tcPr>
            <w:tcW w:w="838" w:type="dxa"/>
          </w:tcPr>
          <w:p w14:paraId="0A20A0D6" w14:textId="5E514923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29" w:type="dxa"/>
          </w:tcPr>
          <w:p w14:paraId="20C6F435" w14:textId="6F6FADBC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432" w:type="dxa"/>
          </w:tcPr>
          <w:p w14:paraId="0B934D27" w14:textId="2A690653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893" w:type="dxa"/>
          </w:tcPr>
          <w:p w14:paraId="2D0397FA" w14:textId="1A246FE7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11" w:type="dxa"/>
          </w:tcPr>
          <w:p w14:paraId="7DEA1E3E" w14:textId="02E5AAEB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11" w:type="dxa"/>
          </w:tcPr>
          <w:p w14:paraId="19973B38" w14:textId="3FDA9D1D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58" w:type="dxa"/>
          </w:tcPr>
          <w:p w14:paraId="59C78F36" w14:textId="40CA2DAA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</w:tr>
      <w:tr w:rsidR="00F22EE7" w:rsidRPr="00F22EE7" w14:paraId="10CE93FE" w14:textId="77777777" w:rsidTr="004F36EF">
        <w:tc>
          <w:tcPr>
            <w:tcW w:w="2004" w:type="dxa"/>
          </w:tcPr>
          <w:p w14:paraId="5AD9593C" w14:textId="5156BB3D" w:rsidR="00F22EE7" w:rsidRDefault="00F22EE7" w:rsidP="00F22EE7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Game Room</w:t>
            </w:r>
          </w:p>
        </w:tc>
        <w:tc>
          <w:tcPr>
            <w:tcW w:w="874" w:type="dxa"/>
          </w:tcPr>
          <w:p w14:paraId="5F413F84" w14:textId="5BF99AB4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>n/a</w:t>
            </w:r>
          </w:p>
        </w:tc>
        <w:tc>
          <w:tcPr>
            <w:tcW w:w="838" w:type="dxa"/>
          </w:tcPr>
          <w:p w14:paraId="652E9A4B" w14:textId="2746B238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29" w:type="dxa"/>
          </w:tcPr>
          <w:p w14:paraId="47E22C4D" w14:textId="5E2FD18E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432" w:type="dxa"/>
          </w:tcPr>
          <w:p w14:paraId="4ACA65E1" w14:textId="6B870BCD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893" w:type="dxa"/>
          </w:tcPr>
          <w:p w14:paraId="51B355C2" w14:textId="36DCA1CC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11" w:type="dxa"/>
          </w:tcPr>
          <w:p w14:paraId="67EDD854" w14:textId="4937DF5B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11" w:type="dxa"/>
          </w:tcPr>
          <w:p w14:paraId="2A90FB17" w14:textId="7F809480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58" w:type="dxa"/>
          </w:tcPr>
          <w:p w14:paraId="16FD5C67" w14:textId="02CDE8AA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</w:tr>
      <w:tr w:rsidR="00F22EE7" w:rsidRPr="00F22EE7" w14:paraId="0649C600" w14:textId="77777777" w:rsidTr="004F36EF">
        <w:tc>
          <w:tcPr>
            <w:tcW w:w="2004" w:type="dxa"/>
          </w:tcPr>
          <w:p w14:paraId="21477E4A" w14:textId="04068F2C" w:rsidR="00F22EE7" w:rsidRDefault="00F22EE7" w:rsidP="00F22EE7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Study Room A</w:t>
            </w:r>
          </w:p>
        </w:tc>
        <w:tc>
          <w:tcPr>
            <w:tcW w:w="874" w:type="dxa"/>
          </w:tcPr>
          <w:p w14:paraId="4EC497DA" w14:textId="11B0D558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>n/a</w:t>
            </w:r>
          </w:p>
        </w:tc>
        <w:tc>
          <w:tcPr>
            <w:tcW w:w="838" w:type="dxa"/>
          </w:tcPr>
          <w:p w14:paraId="67025E29" w14:textId="30638678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29" w:type="dxa"/>
          </w:tcPr>
          <w:p w14:paraId="60E32E2C" w14:textId="752A72B9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432" w:type="dxa"/>
          </w:tcPr>
          <w:p w14:paraId="066F41AD" w14:textId="78801ED6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893" w:type="dxa"/>
          </w:tcPr>
          <w:p w14:paraId="75374EB4" w14:textId="662BECDA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11" w:type="dxa"/>
          </w:tcPr>
          <w:p w14:paraId="65D34CD2" w14:textId="3E2A63CD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11" w:type="dxa"/>
          </w:tcPr>
          <w:p w14:paraId="7636F0D3" w14:textId="7B438BEE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58" w:type="dxa"/>
          </w:tcPr>
          <w:p w14:paraId="34C1B501" w14:textId="695C2F35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</w:tr>
      <w:tr w:rsidR="00F22EE7" w:rsidRPr="00F22EE7" w14:paraId="7451FA9B" w14:textId="77777777" w:rsidTr="004F36EF">
        <w:tc>
          <w:tcPr>
            <w:tcW w:w="2004" w:type="dxa"/>
          </w:tcPr>
          <w:p w14:paraId="15F7079E" w14:textId="5890BE9D" w:rsidR="00F22EE7" w:rsidRDefault="00F22EE7" w:rsidP="00F22EE7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Study Room B</w:t>
            </w:r>
          </w:p>
        </w:tc>
        <w:tc>
          <w:tcPr>
            <w:tcW w:w="874" w:type="dxa"/>
          </w:tcPr>
          <w:p w14:paraId="40EBFCCF" w14:textId="47F53E4D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>n/a</w:t>
            </w:r>
          </w:p>
        </w:tc>
        <w:tc>
          <w:tcPr>
            <w:tcW w:w="838" w:type="dxa"/>
          </w:tcPr>
          <w:p w14:paraId="384E64D2" w14:textId="108BE6F0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29" w:type="dxa"/>
          </w:tcPr>
          <w:p w14:paraId="327E9B0A" w14:textId="62274121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432" w:type="dxa"/>
          </w:tcPr>
          <w:p w14:paraId="3E0EA4CD" w14:textId="16FA74D2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893" w:type="dxa"/>
          </w:tcPr>
          <w:p w14:paraId="52D521F7" w14:textId="216049FF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11" w:type="dxa"/>
          </w:tcPr>
          <w:p w14:paraId="5584E43C" w14:textId="06038DD6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11" w:type="dxa"/>
          </w:tcPr>
          <w:p w14:paraId="6634B407" w14:textId="5165082F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58" w:type="dxa"/>
          </w:tcPr>
          <w:p w14:paraId="0EEB4F68" w14:textId="2BF7CAD1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</w:tr>
      <w:tr w:rsidR="00F22EE7" w:rsidRPr="00F22EE7" w14:paraId="0C1D09DF" w14:textId="77777777" w:rsidTr="004F36EF">
        <w:tc>
          <w:tcPr>
            <w:tcW w:w="2004" w:type="dxa"/>
          </w:tcPr>
          <w:p w14:paraId="40C1C6F0" w14:textId="72AD48E3" w:rsidR="00F22EE7" w:rsidRDefault="00F22EE7" w:rsidP="00F22EE7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Reading Room</w:t>
            </w:r>
          </w:p>
        </w:tc>
        <w:tc>
          <w:tcPr>
            <w:tcW w:w="874" w:type="dxa"/>
          </w:tcPr>
          <w:p w14:paraId="64F9CE89" w14:textId="2663E5B1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>n/a</w:t>
            </w:r>
          </w:p>
        </w:tc>
        <w:tc>
          <w:tcPr>
            <w:tcW w:w="838" w:type="dxa"/>
          </w:tcPr>
          <w:p w14:paraId="5E754671" w14:textId="5C2C824D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29" w:type="dxa"/>
          </w:tcPr>
          <w:p w14:paraId="541C53BC" w14:textId="328F9DAA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432" w:type="dxa"/>
          </w:tcPr>
          <w:p w14:paraId="5DC548B5" w14:textId="4AA0467E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893" w:type="dxa"/>
          </w:tcPr>
          <w:p w14:paraId="748339CB" w14:textId="01BD3169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11" w:type="dxa"/>
          </w:tcPr>
          <w:p w14:paraId="694D0C1E" w14:textId="521D3042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11" w:type="dxa"/>
          </w:tcPr>
          <w:p w14:paraId="4BD6BFFA" w14:textId="44D126C6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58" w:type="dxa"/>
          </w:tcPr>
          <w:p w14:paraId="088FB4F0" w14:textId="26C95FC2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</w:tr>
      <w:tr w:rsidR="00F22EE7" w:rsidRPr="00F22EE7" w14:paraId="3C361301" w14:textId="77777777" w:rsidTr="004F36EF">
        <w:tc>
          <w:tcPr>
            <w:tcW w:w="2004" w:type="dxa"/>
          </w:tcPr>
          <w:p w14:paraId="790434D6" w14:textId="6B86F623" w:rsidR="00F22EE7" w:rsidRDefault="00F22EE7" w:rsidP="00F22EE7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Computer Lab</w:t>
            </w:r>
          </w:p>
        </w:tc>
        <w:tc>
          <w:tcPr>
            <w:tcW w:w="874" w:type="dxa"/>
          </w:tcPr>
          <w:p w14:paraId="316BE28A" w14:textId="616F8958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>n/a</w:t>
            </w:r>
          </w:p>
        </w:tc>
        <w:tc>
          <w:tcPr>
            <w:tcW w:w="838" w:type="dxa"/>
          </w:tcPr>
          <w:p w14:paraId="12DE9816" w14:textId="166B698D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29" w:type="dxa"/>
          </w:tcPr>
          <w:p w14:paraId="007D3034" w14:textId="31BCF20F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432" w:type="dxa"/>
          </w:tcPr>
          <w:p w14:paraId="5DAEF4CF" w14:textId="389EE6E4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893" w:type="dxa"/>
          </w:tcPr>
          <w:p w14:paraId="1BF292B4" w14:textId="430C9092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11" w:type="dxa"/>
          </w:tcPr>
          <w:p w14:paraId="43F2B8BD" w14:textId="5412FF6A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11" w:type="dxa"/>
          </w:tcPr>
          <w:p w14:paraId="51A61116" w14:textId="77DD5F32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058" w:type="dxa"/>
          </w:tcPr>
          <w:p w14:paraId="6AEA5E71" w14:textId="0299EB44" w:rsidR="00F22EE7" w:rsidRPr="004F36EF" w:rsidRDefault="004F36EF" w:rsidP="004F36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</w:tr>
    </w:tbl>
    <w:p w14:paraId="458BD214" w14:textId="77777777" w:rsidR="00F22EE7" w:rsidRPr="00F22EE7" w:rsidRDefault="00F22EE7">
      <w:pPr>
        <w:rPr>
          <w:rFonts w:asciiTheme="majorHAnsi" w:hAnsiTheme="majorHAnsi" w:cstheme="majorHAnsi"/>
        </w:rPr>
      </w:pPr>
    </w:p>
    <w:sectPr w:rsidR="00F22EE7" w:rsidRPr="00F22E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EE7"/>
    <w:rsid w:val="000B3468"/>
    <w:rsid w:val="001F501E"/>
    <w:rsid w:val="004F36EF"/>
    <w:rsid w:val="00A5658A"/>
    <w:rsid w:val="00C94176"/>
    <w:rsid w:val="00D9528F"/>
    <w:rsid w:val="00F2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17FF3B"/>
  <w15:chartTrackingRefBased/>
  <w15:docId w15:val="{78757033-E935-5445-9DC8-AD225C3F4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2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K. Moore</dc:creator>
  <cp:keywords/>
  <dc:description/>
  <cp:lastModifiedBy>Mary K. Moore</cp:lastModifiedBy>
  <cp:revision>5</cp:revision>
  <dcterms:created xsi:type="dcterms:W3CDTF">2021-07-29T15:44:00Z</dcterms:created>
  <dcterms:modified xsi:type="dcterms:W3CDTF">2021-07-29T16:26:00Z</dcterms:modified>
</cp:coreProperties>
</file>